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2AC70" w14:textId="77777777" w:rsidR="005E7BC5" w:rsidRDefault="005E7BC5" w:rsidP="005E7B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DC3974" wp14:editId="4694EAE9">
                <wp:simplePos x="0" y="0"/>
                <wp:positionH relativeFrom="column">
                  <wp:posOffset>3196590</wp:posOffset>
                </wp:positionH>
                <wp:positionV relativeFrom="paragraph">
                  <wp:posOffset>7315200</wp:posOffset>
                </wp:positionV>
                <wp:extent cx="3200400" cy="18288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66531" w14:textId="77777777" w:rsidR="00A574E8" w:rsidRDefault="00A574E8" w:rsidP="00A574E8"/>
                          <w:p w14:paraId="3A011AD5" w14:textId="242E8119" w:rsidR="00A574E8" w:rsidRPr="00113B50" w:rsidRDefault="00A574E8" w:rsidP="00A574E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Bonus Verse 4</w:t>
                            </w:r>
                          </w:p>
                          <w:p w14:paraId="4CC7EB13" w14:textId="47DA750C" w:rsidR="00A574E8" w:rsidRDefault="00A574E8" w:rsidP="00A574E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John </w:t>
                            </w:r>
                            <w:r w:rsidR="00F720EF"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8:31b-32</w:t>
                            </w:r>
                          </w:p>
                          <w:p w14:paraId="092D33F8" w14:textId="77777777" w:rsidR="005E04DD" w:rsidRDefault="005E04DD" w:rsidP="005E04D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(KJV)</w:t>
                            </w:r>
                          </w:p>
                          <w:p w14:paraId="37D4CECB" w14:textId="77777777" w:rsidR="00857FF8" w:rsidRDefault="00857FF8" w:rsidP="00857FF8">
                            <w:bookmarkStart w:id="0" w:name="_GoBack"/>
                            <w:bookmarkEnd w:id="0"/>
                          </w:p>
                          <w:p w14:paraId="26756885" w14:textId="77777777" w:rsidR="00857FF8" w:rsidRPr="009311E4" w:rsidRDefault="00857FF8" w:rsidP="00857FF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14:paraId="01376A65" w14:textId="77777777" w:rsidR="00857FF8" w:rsidRDefault="00857FF8" w:rsidP="00857FF8"/>
                          <w:p w14:paraId="45F96162" w14:textId="77777777" w:rsidR="00857FF8" w:rsidRDefault="00857FF8" w:rsidP="00857FF8"/>
                          <w:p w14:paraId="0B19CB64" w14:textId="77777777" w:rsidR="005E7BC5" w:rsidRDefault="005E7BC5" w:rsidP="005E7B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C39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7pt;margin-top:8in;width:252pt;height:2in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Y0IAIAAEUEAAAOAAAAZHJzL2Uyb0RvYy54bWysU9tu2zAMfR+wfxD0vtjxki014hRdugwD&#10;ugvQ7gNkWY6FSaImKbGzrx8lu2l2exmmB4EUqUPykFxfD1qRo3BegqnofJZTIgyHRpp9Rb887F6s&#10;KPGBmYYpMKKiJ+Hp9eb5s3VvS1FAB6oRjiCI8WVvK9qFYMss87wTmvkZWGHQ2ILTLKDq9lnjWI/o&#10;WmVFnr/KenCNdcCF9/h6OxrpJuG3reDhU9t6EYiqKOYW0u3SXcc726xZuXfMdpJPabB/yEIzaTDo&#10;GeqWBUYOTv4GpSV34KENMw46g7aVXKQasJp5/ks19x2zItWC5Hh7psn/P1j+8fjZEdlU9IoSwzS2&#10;6EEMgbyBgRSRnd76Ep3uLbqFAZ+xy6lSb++Af/XEwLZjZi9unIO+E6zB7ObxZ3bxdcTxEaTuP0CD&#10;YdghQAIaWqcjdUgGQXTs0uncmZgKx8eX2OtFjiaOtvmqWK1QiTFY+fjdOh/eCdAkChV12PoEz453&#10;Poyujy4xmgclm51UKiluX2+VI0eGY7JLZ0L/yU0Z0iNRy2I5MvBXiDydP0FoGXDeldQVxRLwRCdW&#10;Rt7emibJgUk1ylidMhORkbuRxTDUAzpGdmtoTkipg3GucQ9R6MB9p6THma6o/3ZgTlCi3htsy9V8&#10;sYhLkJTF8nWBiru01JcWZjhCVTRQMorbkBYn5mvgBtvXykTsUyZTrjirqTXTXsVluNST19P2b34A&#10;AAD//wMAUEsDBBQABgAIAAAAIQCQ2qpF4gAAAA4BAAAPAAAAZHJzL2Rvd25yZXYueG1sTI/NTsMw&#10;EITvSLyDtUhcELXbpj+EOBVCAsENCoKrG2+TCHsdYjcNb8/2BLfdndHsN8Vm9E4M2Mc2kIbpRIFA&#10;qoJtqdbw/vZwvQYRkyFrXCDU8IMRNuX5WWFyG470isM21YJDKOZGQ5NSl0sZqwa9iZPQIbG2D703&#10;ide+lrY3Rw73Ts6UWkpvWuIPjenwvsHqa3vwGtbZ0/AZn+cvH9Vy727S1Wp4/O61vrwY725BJBzT&#10;nxlO+IwOJTPtwoFsFE7DQs0ztrIwXcy41cmi1IpvO56yTCmQZSH/1yh/AQAA//8DAFBLAQItABQA&#10;BgAIAAAAIQC2gziS/gAAAOEBAAATAAAAAAAAAAAAAAAAAAAAAABbQ29udGVudF9UeXBlc10ueG1s&#10;UEsBAi0AFAAGAAgAAAAhADj9If/WAAAAlAEAAAsAAAAAAAAAAAAAAAAALwEAAF9yZWxzLy5yZWxz&#10;UEsBAi0AFAAGAAgAAAAhAA2J9jQgAgAARQQAAA4AAAAAAAAAAAAAAAAALgIAAGRycy9lMm9Eb2Mu&#10;eG1sUEsBAi0AFAAGAAgAAAAhAJDaqkXiAAAADgEAAA8AAAAAAAAAAAAAAAAAegQAAGRycy9kb3du&#10;cmV2LnhtbFBLBQYAAAAABAAEAPMAAACJBQAAAAA=&#10;">
                <v:textbox>
                  <w:txbxContent>
                    <w:p w14:paraId="4C366531" w14:textId="77777777" w:rsidR="00A574E8" w:rsidRDefault="00A574E8" w:rsidP="00A574E8"/>
                    <w:p w14:paraId="3A011AD5" w14:textId="242E8119" w:rsidR="00A574E8" w:rsidRPr="00113B50" w:rsidRDefault="00A574E8" w:rsidP="00A574E8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Bonus Verse 4</w:t>
                      </w:r>
                    </w:p>
                    <w:p w14:paraId="4CC7EB13" w14:textId="47DA750C" w:rsidR="00A574E8" w:rsidRDefault="00A574E8" w:rsidP="00A574E8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John </w:t>
                      </w:r>
                      <w:r w:rsidR="00F720EF"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8:31b-32</w:t>
                      </w:r>
                    </w:p>
                    <w:p w14:paraId="092D33F8" w14:textId="77777777" w:rsidR="005E04DD" w:rsidRDefault="005E04DD" w:rsidP="005E04DD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(KJV)</w:t>
                      </w:r>
                    </w:p>
                    <w:p w14:paraId="37D4CECB" w14:textId="77777777" w:rsidR="00857FF8" w:rsidRDefault="00857FF8" w:rsidP="00857FF8">
                      <w:bookmarkStart w:id="1" w:name="_GoBack"/>
                      <w:bookmarkEnd w:id="1"/>
                    </w:p>
                    <w:p w14:paraId="26756885" w14:textId="77777777" w:rsidR="00857FF8" w:rsidRPr="009311E4" w:rsidRDefault="00857FF8" w:rsidP="00857FF8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color w:val="000000"/>
                          <w:kern w:val="36"/>
                          <w:sz w:val="40"/>
                          <w:szCs w:val="40"/>
                        </w:rPr>
                      </w:pPr>
                    </w:p>
                    <w:p w14:paraId="01376A65" w14:textId="77777777" w:rsidR="00857FF8" w:rsidRDefault="00857FF8" w:rsidP="00857FF8"/>
                    <w:p w14:paraId="45F96162" w14:textId="77777777" w:rsidR="00857FF8" w:rsidRDefault="00857FF8" w:rsidP="00857FF8"/>
                    <w:p w14:paraId="0B19CB64" w14:textId="77777777" w:rsidR="005E7BC5" w:rsidRDefault="005E7BC5" w:rsidP="005E7BC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04C954" wp14:editId="04AC8FCF">
                <wp:simplePos x="0" y="0"/>
                <wp:positionH relativeFrom="column">
                  <wp:posOffset>0</wp:posOffset>
                </wp:positionH>
                <wp:positionV relativeFrom="paragraph">
                  <wp:posOffset>7315200</wp:posOffset>
                </wp:positionV>
                <wp:extent cx="3200400" cy="18288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7543B" w14:textId="77777777" w:rsidR="00A574E8" w:rsidRDefault="00A574E8" w:rsidP="00A574E8"/>
                          <w:p w14:paraId="52F5C7DC" w14:textId="5FD73A53" w:rsidR="00A574E8" w:rsidRPr="00113B50" w:rsidRDefault="00A574E8" w:rsidP="00A574E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Bonus Verse 3</w:t>
                            </w:r>
                          </w:p>
                          <w:p w14:paraId="37D4C4EC" w14:textId="63C15272" w:rsidR="00A574E8" w:rsidRDefault="00F720EF" w:rsidP="00A574E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Acts 1:8</w:t>
                            </w:r>
                          </w:p>
                          <w:p w14:paraId="27CD4718" w14:textId="77777777" w:rsidR="005E04DD" w:rsidRDefault="005E04DD" w:rsidP="005E04D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(KJV)</w:t>
                            </w:r>
                          </w:p>
                          <w:p w14:paraId="723BC03B" w14:textId="77777777" w:rsidR="009311E4" w:rsidRDefault="009311E4" w:rsidP="009311E4"/>
                          <w:p w14:paraId="794A8161" w14:textId="77777777" w:rsidR="009311E4" w:rsidRDefault="009311E4" w:rsidP="009311E4"/>
                          <w:p w14:paraId="3A526072" w14:textId="77777777" w:rsidR="005E7BC5" w:rsidRDefault="005E7BC5" w:rsidP="005E7B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4C954" id="_x0000_s1027" type="#_x0000_t202" style="position:absolute;margin-left:0;margin-top:8in;width:252pt;height:2in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7R7IwIAAEwEAAAOAAAAZHJzL2Uyb0RvYy54bWysVNtu2zAMfR+wfxD0vtjJki014hRdugwD&#10;ugvQ7gNoWY6FyaImKbGzrx8lp2l2exnmB0EUqSPyHNKr66HT7CCdV2hKPp3knEkjsFZmV/IvD9sX&#10;S858AFODRiNLfpSeX6+fP1v1tpAzbFHX0jECMb7obcnbEGyRZV60sgM/QSsNORt0HQQy3S6rHfSE&#10;3ulsluevsh5dbR0K6T2d3o5Ovk74TSNF+NQ0XgamS065hbS6tFZxzdYrKHYObKvEKQ34hyw6UIYe&#10;PUPdQgC2d+o3qE4Jhx6bMBHYZdg0SshUA1UzzX+p5r4FK1MtRI63Z5r8/4MVHw+fHVN1yUkoAx1J&#10;9CCHwN7gwGaRnd76goLuLYWFgY5J5VSpt3covnpmcNOC2ckb57BvJdSU3TTezC6ujjg+glT9B6zp&#10;GdgHTEBD47pIHZHBCJ1UOp6ViakIOnxJWs9zcgnyTZez5ZKM+AYUj9et8+GdxI7FTckdSZ/g4XDn&#10;wxj6GBJf86hVvVVaJ8Ptqo127ADUJtv0ndB/CtOG9SW/WswWIwN/hcjT9yeITgXqd606IvwcBEXk&#10;7a2pKU0oAig97qk6bU5ERu5GFsNQDUmxxHIkucL6SMw6HNubxpE2LbrvnPXU2iX33/bgJGf6vSF1&#10;rqbzeZyFZMwXr2dkuEtPdekBIwiq5IGzcbsJaX5iqgZvSMVGJX6fMjmlTC2bFDqNV5yJSztFPf0E&#10;1j8AAAD//wMAUEsDBBQABgAIAAAAIQABcNe93gAAAAoBAAAPAAAAZHJzL2Rvd25yZXYueG1sTE9B&#10;TsMwELwj8Qdrkbig1m5JSwlxKoQEojdoEVzdeJtE2OsQu2n4PcsJbrMzo9mZYj16JwbsYxtIw2yq&#10;QCBVwbZUa3jbPU5WIGIyZI0LhBq+McK6PD8rTG7DiV5x2KZacAjF3GhoUupyKWPVoDdxGjok1g6h&#10;9ybx2dfS9ubE4d7JuVJL6U1L/KExHT40WH1uj17DKnsePuLm+uW9Wh7cbbq6GZ6+eq0vL8b7OxAJ&#10;x/Rnht/6XB1K7rQPR7JROA08JDE7W8wZsb5QGYM9U1mmFMiykP8nlD8AAAD//wMAUEsBAi0AFAAG&#10;AAgAAAAhALaDOJL+AAAA4QEAABMAAAAAAAAAAAAAAAAAAAAAAFtDb250ZW50X1R5cGVzXS54bWxQ&#10;SwECLQAUAAYACAAAACEAOP0h/9YAAACUAQAACwAAAAAAAAAAAAAAAAAvAQAAX3JlbHMvLnJlbHNQ&#10;SwECLQAUAAYACAAAACEAFW+0eyMCAABMBAAADgAAAAAAAAAAAAAAAAAuAgAAZHJzL2Uyb0RvYy54&#10;bWxQSwECLQAUAAYACAAAACEAAXDXvd4AAAAKAQAADwAAAAAAAAAAAAAAAAB9BAAAZHJzL2Rvd25y&#10;ZXYueG1sUEsFBgAAAAAEAAQA8wAAAIgFAAAAAA==&#10;">
                <v:textbox>
                  <w:txbxContent>
                    <w:p w14:paraId="1FA7543B" w14:textId="77777777" w:rsidR="00A574E8" w:rsidRDefault="00A574E8" w:rsidP="00A574E8"/>
                    <w:p w14:paraId="52F5C7DC" w14:textId="5FD73A53" w:rsidR="00A574E8" w:rsidRPr="00113B50" w:rsidRDefault="00A574E8" w:rsidP="00A574E8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Bonus Verse 3</w:t>
                      </w:r>
                    </w:p>
                    <w:p w14:paraId="37D4C4EC" w14:textId="63C15272" w:rsidR="00A574E8" w:rsidRDefault="00F720EF" w:rsidP="00A574E8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Acts 1:8</w:t>
                      </w:r>
                    </w:p>
                    <w:p w14:paraId="27CD4718" w14:textId="77777777" w:rsidR="005E04DD" w:rsidRDefault="005E04DD" w:rsidP="005E04DD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(KJV)</w:t>
                      </w:r>
                    </w:p>
                    <w:p w14:paraId="723BC03B" w14:textId="77777777" w:rsidR="009311E4" w:rsidRDefault="009311E4" w:rsidP="009311E4"/>
                    <w:p w14:paraId="794A8161" w14:textId="77777777" w:rsidR="009311E4" w:rsidRDefault="009311E4" w:rsidP="009311E4"/>
                    <w:p w14:paraId="3A526072" w14:textId="77777777" w:rsidR="005E7BC5" w:rsidRDefault="005E7BC5" w:rsidP="005E7BC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15A813" wp14:editId="38DDE3BA">
                <wp:simplePos x="0" y="0"/>
                <wp:positionH relativeFrom="column">
                  <wp:posOffset>3200400</wp:posOffset>
                </wp:positionH>
                <wp:positionV relativeFrom="paragraph">
                  <wp:posOffset>5486400</wp:posOffset>
                </wp:positionV>
                <wp:extent cx="3200400" cy="18288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A1DF3" w14:textId="77777777" w:rsidR="00A574E8" w:rsidRDefault="00A574E8" w:rsidP="00A574E8"/>
                          <w:p w14:paraId="1E3BE758" w14:textId="105496ED" w:rsidR="00A574E8" w:rsidRPr="00113B50" w:rsidRDefault="00A574E8" w:rsidP="00A574E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Bonus Verse 2 </w:t>
                            </w:r>
                          </w:p>
                          <w:p w14:paraId="7B26DC4E" w14:textId="5E28F1F2" w:rsidR="00A574E8" w:rsidRDefault="00F720EF" w:rsidP="00A574E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2 Timothy 3:16</w:t>
                            </w:r>
                          </w:p>
                          <w:p w14:paraId="4F7DCA78" w14:textId="77777777" w:rsidR="005E04DD" w:rsidRDefault="005E04DD" w:rsidP="005E04D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(KJV)</w:t>
                            </w:r>
                          </w:p>
                          <w:p w14:paraId="67BA0FE7" w14:textId="77777777" w:rsidR="009311E4" w:rsidRDefault="009311E4" w:rsidP="005D344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0"/>
                            </w:pPr>
                          </w:p>
                          <w:p w14:paraId="680109DA" w14:textId="77777777" w:rsidR="005E7BC5" w:rsidRDefault="005E7BC5" w:rsidP="005E7B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5A813" id="_x0000_s1028" type="#_x0000_t202" style="position:absolute;margin-left:252pt;margin-top:6in;width:252pt;height:2in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C0GJAIAAEwEAAAOAAAAZHJzL2Uyb0RvYy54bWysVNuO2yAQfa/Uf0C8N3bcpJu14qy22aaq&#10;tL1Iu/0AjHGMCgwFEjv9+g7Ym6a3l6p+QAwzHGbOmfH6ZtCKHIXzEkxF57OcEmE4NNLsK/r5cfdi&#10;RYkPzDRMgREVPQlPbzbPn617W4oCOlCNcARBjC97W9EuBFtmmeed0MzPwAqDzhacZgFNt88ax3pE&#10;1yor8vxV1oNrrAMuvMfTu9FJNwm/bQUPH9vWi0BURTG3kFaX1jqu2WbNyr1jtpN8SoP9QxaaSYOP&#10;nqHuWGDk4ORvUFpyBx7aMOOgM2hbyUWqAauZ579U89AxK1ItSI63Z5r8/4PlH46fHJFNRa8oMUyj&#10;RI9iCOQ1DKSI7PTWlxj0YDEsDHiMKqdKvb0H/sUTA9uOmb24dQ76TrAGs5vHm9nF1RHHR5C6fw8N&#10;PsMOARLQ0DodqUMyCKKjSqezMjEVjocvUetFji6OvvmqWK3QiG+w8um6dT68FaBJ3FTUofQJnh3v&#10;fRhDn0Liax6UbHZSqWS4fb1VjhwZtskufRP6T2HKkL6i18tiOTLwV4g8fX+C0DJgvyupK4ol4BeD&#10;WBl5e2OatA9MqnGP1SkzERm5G1kMQz0kxc761NCckFkHY3vjOOKmA/eNkh5bu6L+64E5QYl6Z1Cd&#10;6/liEWchGYvlVYGGu/TUlx5mOEJVNFAybrchzU9M28AtqtjKxG+Ue8xkShlbNik0jVeciUs7Rf34&#10;CWy+AwAA//8DAFBLAwQUAAYACAAAACEAb1kowOAAAAANAQAADwAAAGRycy9kb3ducmV2LnhtbEyP&#10;zU7DMBCE70i8g7VIXBC1W9oQQpwKIYHgBm0FVzfeJhH+Cbabhrdnc4LbN9rR7Ey5Hq1hA4bYeSdh&#10;PhPA0NVed66RsNs+XefAYlJOK+MdSvjBCOvq/KxUhfYn947DJjWMQlwslIQ2pb7gPNYtWhVnvkdH&#10;t4MPViWSoeE6qBOFW8MXQmTcqs7Rh1b1+Nhi/bU5Wgn58mX4jK83bx91djB36ep2eP4OUl5ejA/3&#10;wBKO6c8MU32qDhV12vuj05EZCSuxpC2JwrIJJocQOdGeaL5aCOBVyf+vqH4BAAD//wMAUEsBAi0A&#10;FAAGAAgAAAAhALaDOJL+AAAA4QEAABMAAAAAAAAAAAAAAAAAAAAAAFtDb250ZW50X1R5cGVzXS54&#10;bWxQSwECLQAUAAYACAAAACEAOP0h/9YAAACUAQAACwAAAAAAAAAAAAAAAAAvAQAAX3JlbHMvLnJl&#10;bHNQSwECLQAUAAYACAAAACEAGkAtBiQCAABMBAAADgAAAAAAAAAAAAAAAAAuAgAAZHJzL2Uyb0Rv&#10;Yy54bWxQSwECLQAUAAYACAAAACEAb1kowOAAAAANAQAADwAAAAAAAAAAAAAAAAB+BAAAZHJzL2Rv&#10;d25yZXYueG1sUEsFBgAAAAAEAAQA8wAAAIsFAAAAAA==&#10;">
                <v:textbox>
                  <w:txbxContent>
                    <w:p w14:paraId="6A5A1DF3" w14:textId="77777777" w:rsidR="00A574E8" w:rsidRDefault="00A574E8" w:rsidP="00A574E8"/>
                    <w:p w14:paraId="1E3BE758" w14:textId="105496ED" w:rsidR="00A574E8" w:rsidRPr="00113B50" w:rsidRDefault="00A574E8" w:rsidP="00A574E8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 xml:space="preserve">Bonus Verse 2 </w:t>
                      </w:r>
                    </w:p>
                    <w:p w14:paraId="7B26DC4E" w14:textId="5E28F1F2" w:rsidR="00A574E8" w:rsidRDefault="00F720EF" w:rsidP="00A574E8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2 Timothy 3:16</w:t>
                      </w:r>
                    </w:p>
                    <w:p w14:paraId="4F7DCA78" w14:textId="77777777" w:rsidR="005E04DD" w:rsidRDefault="005E04DD" w:rsidP="005E04DD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(KJV)</w:t>
                      </w:r>
                    </w:p>
                    <w:p w14:paraId="67BA0FE7" w14:textId="77777777" w:rsidR="009311E4" w:rsidRDefault="009311E4" w:rsidP="005D3449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0"/>
                      </w:pPr>
                    </w:p>
                    <w:p w14:paraId="680109DA" w14:textId="77777777" w:rsidR="005E7BC5" w:rsidRDefault="005E7BC5" w:rsidP="005E7BC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76361B" wp14:editId="590673FD">
                <wp:simplePos x="0" y="0"/>
                <wp:positionH relativeFrom="column">
                  <wp:posOffset>0</wp:posOffset>
                </wp:positionH>
                <wp:positionV relativeFrom="paragraph">
                  <wp:posOffset>5486400</wp:posOffset>
                </wp:positionV>
                <wp:extent cx="3200400" cy="18288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765EC" w14:textId="77777777" w:rsidR="00A574E8" w:rsidRDefault="00A574E8" w:rsidP="00A574E8"/>
                          <w:p w14:paraId="5ABDE1E7" w14:textId="1590FADC" w:rsidR="00A574E8" w:rsidRPr="00113B50" w:rsidRDefault="00A574E8" w:rsidP="00A574E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Bonus Verse 1</w:t>
                            </w:r>
                          </w:p>
                          <w:p w14:paraId="41904C96" w14:textId="599BF201" w:rsidR="00A574E8" w:rsidRDefault="00A574E8" w:rsidP="00A574E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John </w:t>
                            </w:r>
                            <w:r w:rsidR="00F720EF"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3:16</w:t>
                            </w:r>
                          </w:p>
                          <w:p w14:paraId="0E6B8FF1" w14:textId="77777777" w:rsidR="005E04DD" w:rsidRDefault="005E04DD" w:rsidP="005E04D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(KJV)</w:t>
                            </w:r>
                          </w:p>
                          <w:p w14:paraId="2815154B" w14:textId="77777777" w:rsidR="005E7BC5" w:rsidRDefault="005E7BC5" w:rsidP="005E7B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6361B" id="_x0000_s1029" type="#_x0000_t202" style="position:absolute;margin-left:0;margin-top:6in;width:252pt;height:2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LQ2JgIAAEwEAAAOAAAAZHJzL2Uyb0RvYy54bWysVNtu2zAMfR+wfxD0vthxky414hRdugwD&#10;ugvQ7gNkWY6FSaImKbGzrx8lp2nWdS/D/CCIInVEnkN6eT1oRfbCeQmmotNJTokwHBppthX99rB5&#10;s6DEB2YapsCIih6Ep9er16+WvS1FAR2oRjiCIMaXva1oF4Its8zzTmjmJ2CFQWcLTrOApttmjWM9&#10;omuVFXl+mfXgGuuAC+/x9HZ00lXCb1vBw5e29SIQVVHMLaTVpbWOa7ZasnLrmO0kP6bB/iELzaTB&#10;R09QtywwsnPyDygtuQMPbZhw0Bm0reQi1YDVTPNn1dx3zIpUC5Lj7Ykm//9g+ef9V0dkU9FLSgzT&#10;KNGDGAJ5BwMpIju99SUG3VsMCwMeo8qpUm/vgH/3xMC6Y2YrbpyDvhOsweym8WZ2dnXE8RGk7j9B&#10;g8+wXYAENLROR+qQDILoqNLhpExMhePhBWo9y9HF0TddFIsFGvENVj5et86HDwI0iZuKOpQ+wbP9&#10;nQ9j6GNIfM2Dks1GKpUMt63XypE9wzbZpO+I/luYMqSv6NW8mI8M/BUiT99LEFoG7HcldUWxBPxi&#10;ECsjb+9Nk/aBSTXusTpljkRG7kYWw1APSbGLeDeSXENzQGYdjO2N44ibDtxPSnps7Yr6HzvmBCXq&#10;o0F1rqazWZyFZMzmbws03LmnPvcwwxGqooGScbsOaX5i2gZuUMVWJn6fMjmmjC2bFDqOV5yJcztF&#10;Pf0EVr8AAAD//wMAUEsDBBQABgAIAAAAIQCYgM3l3gAAAAkBAAAPAAAAZHJzL2Rvd25yZXYueG1s&#10;TI/BTsMwEETvSPyDtUhcEHVa2lBCnAohgeAGbQVXN94mEfY62G4a/p7tCW6zmtHsm3I1OisGDLHz&#10;pGA6yUAg1d501CjYbp6ulyBi0mS09YQKfjDCqjo/K3Vh/JHecVinRnAJxUIraFPqCylj3aLTceJ7&#10;JPb2Pjid+AyNNEEfudxZOcuyXDrdEX9odY+PLdZf64NTsJy/DJ/x9ebto8739i5d3Q7P30Gpy4vx&#10;4R5EwjH9heGEz+hQMdPOH8hEYRXwkMRN+ZwF24vsJHacmy5mGciqlP8XVL8AAAD//wMAUEsBAi0A&#10;FAAGAAgAAAAhALaDOJL+AAAA4QEAABMAAAAAAAAAAAAAAAAAAAAAAFtDb250ZW50X1R5cGVzXS54&#10;bWxQSwECLQAUAAYACAAAACEAOP0h/9YAAACUAQAACwAAAAAAAAAAAAAAAAAvAQAAX3JlbHMvLnJl&#10;bHNQSwECLQAUAAYACAAAACEAKuS0NiYCAABMBAAADgAAAAAAAAAAAAAAAAAuAgAAZHJzL2Uyb0Rv&#10;Yy54bWxQSwECLQAUAAYACAAAACEAmIDN5d4AAAAJAQAADwAAAAAAAAAAAAAAAACABAAAZHJzL2Rv&#10;d25yZXYueG1sUEsFBgAAAAAEAAQA8wAAAIsFAAAAAA==&#10;">
                <v:textbox>
                  <w:txbxContent>
                    <w:p w14:paraId="356765EC" w14:textId="77777777" w:rsidR="00A574E8" w:rsidRDefault="00A574E8" w:rsidP="00A574E8"/>
                    <w:p w14:paraId="5ABDE1E7" w14:textId="1590FADC" w:rsidR="00A574E8" w:rsidRPr="00113B50" w:rsidRDefault="00A574E8" w:rsidP="00A574E8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Bonus Verse 1</w:t>
                      </w:r>
                    </w:p>
                    <w:p w14:paraId="41904C96" w14:textId="599BF201" w:rsidR="00A574E8" w:rsidRDefault="00A574E8" w:rsidP="00A574E8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John </w:t>
                      </w:r>
                      <w:r w:rsidR="00F720EF"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3:16</w:t>
                      </w:r>
                    </w:p>
                    <w:p w14:paraId="0E6B8FF1" w14:textId="77777777" w:rsidR="005E04DD" w:rsidRDefault="005E04DD" w:rsidP="005E04DD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(KJV)</w:t>
                      </w:r>
                    </w:p>
                    <w:p w14:paraId="2815154B" w14:textId="77777777" w:rsidR="005E7BC5" w:rsidRDefault="005E7BC5" w:rsidP="005E7BC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9C8401" wp14:editId="7A81050F">
                <wp:simplePos x="0" y="0"/>
                <wp:positionH relativeFrom="column">
                  <wp:posOffset>3200400</wp:posOffset>
                </wp:positionH>
                <wp:positionV relativeFrom="paragraph">
                  <wp:posOffset>3657600</wp:posOffset>
                </wp:positionV>
                <wp:extent cx="3200400" cy="18288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844AE" w14:textId="07C7055C" w:rsidR="005E7BC5" w:rsidRDefault="005E7BC5" w:rsidP="005E7BC5"/>
                          <w:p w14:paraId="297A6796" w14:textId="34E2E8CC" w:rsidR="00CE4053" w:rsidRPr="00113B50" w:rsidRDefault="00A574E8" w:rsidP="00CE4053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SD 1.0 </w:t>
                            </w:r>
                            <w:r w:rsidR="00CE4053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Session 6</w:t>
                            </w:r>
                          </w:p>
                          <w:p w14:paraId="57E4B9EF" w14:textId="6783EA16" w:rsidR="00CE4053" w:rsidRDefault="00CE4053" w:rsidP="00CE4053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Romans 6:23</w:t>
                            </w:r>
                          </w:p>
                          <w:p w14:paraId="79997006" w14:textId="77777777" w:rsidR="005E04DD" w:rsidRDefault="005E04DD" w:rsidP="005E04D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(KJV)</w:t>
                            </w:r>
                          </w:p>
                          <w:p w14:paraId="79255D54" w14:textId="77777777" w:rsidR="00CE4053" w:rsidRDefault="00CE4053" w:rsidP="005E7B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C8401" id="_x0000_s1030" type="#_x0000_t202" style="position:absolute;margin-left:252pt;margin-top:4in;width:252pt;height:2in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0YIJQIAAEwEAAAOAAAAZHJzL2Uyb0RvYy54bWysVNuO2yAQfa/Uf0C8N3bcpM1acVbbbFNV&#10;2l6k3X4AxjhGBYYCiZ1+fQfszaa3l6p+QAwzHGbOmfH6etCKHIXzEkxF57OcEmE4NNLsK/rlYfdi&#10;RYkPzDRMgREVPQlPrzfPn617W4oCOlCNcARBjC97W9EuBFtmmeed0MzPwAqDzhacZgFNt88ax3pE&#10;1yor8vxV1oNrrAMuvMfT29FJNwm/bQUPn9rWi0BURTG3kFaX1jqu2WbNyr1jtpN8SoP9QxaaSYOP&#10;nqFuWWDk4ORvUFpyBx7aMOOgM2hbyUWqAauZ579Uc98xK1ItSI63Z5r8/4PlH4+fHZFNRZeUGKZR&#10;ogcxBPIGBlJEdnrrSwy6txgWBjxGlVOl3t4B/+qJgW3HzF7cOAd9J1iD2c3jzezi6ojjI0jdf4AG&#10;n2GHAAloaJ2O1CEZBNFRpdNZmZgKx8OXqPUiRxdH33xVrFZoxDdY+XjdOh/eCdAkbirqUPoEz453&#10;PoyhjyHxNQ9KNjupVDLcvt4qR44M22SXvgn9pzBlSF/Rq2WxHBn4K0Sevj9BaBmw35XUFcUS8ItB&#10;rIy8vTVN2gcm1bjH6pSZiIzcjSyGoR6SYot4N5JcQ3NCZh2M7Y3jiJsO3HdKemztivpvB+YEJeq9&#10;QXWu5otFnIVkLJavCzTcpae+9DDDEaqigZJxuw1pfmLaBm5QxVYmfp8ymVLGlk0KTeMVZ+LSTlFP&#10;P4HNDwAAAP//AwBQSwMEFAAGAAgAAAAhADkJWk3fAAAADAEAAA8AAABkcnMvZG93bnJldi54bWxM&#10;j8FOwzAQRO9I/IO1SFwQtYGShhCnQkgguEFbwdWNt0mEvQ6xm4a/Z3uC26xmNPumXE7eiRGH2AXS&#10;cDVTIJDqYDtqNGzWT5c5iJgMWeMCoYYfjLCsTk9KU9hwoHccV6kRXEKxMBralPpCyli36E2chR6J&#10;vV0YvEl8Do20gzlwuXfyWqlMetMRf2hNj48t1l+rvdeQz1/Gz/h68/ZRZzt3ly4W4/P3oPX52fRw&#10;DyLhlP7CcMRndKiYaRv2ZKNwGm7VnLckFouMxTGhVM5qy/0Ze7Iq5f8R1S8AAAD//wMAUEsBAi0A&#10;FAAGAAgAAAAhALaDOJL+AAAA4QEAABMAAAAAAAAAAAAAAAAAAAAAAFtDb250ZW50X1R5cGVzXS54&#10;bWxQSwECLQAUAAYACAAAACEAOP0h/9YAAACUAQAACwAAAAAAAAAAAAAAAAAvAQAAX3JlbHMvLnJl&#10;bHNQSwECLQAUAAYACAAAACEAsNtGCCUCAABMBAAADgAAAAAAAAAAAAAAAAAuAgAAZHJzL2Uyb0Rv&#10;Yy54bWxQSwECLQAUAAYACAAAACEAOQlaTd8AAAAMAQAADwAAAAAAAAAAAAAAAAB/BAAAZHJzL2Rv&#10;d25yZXYueG1sUEsFBgAAAAAEAAQA8wAAAIsFAAAAAA==&#10;">
                <v:textbox>
                  <w:txbxContent>
                    <w:p w14:paraId="735844AE" w14:textId="07C7055C" w:rsidR="005E7BC5" w:rsidRDefault="005E7BC5" w:rsidP="005E7BC5"/>
                    <w:p w14:paraId="297A6796" w14:textId="34E2E8CC" w:rsidR="00CE4053" w:rsidRPr="00113B50" w:rsidRDefault="00A574E8" w:rsidP="00CE4053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 xml:space="preserve">SD 1.0 </w:t>
                      </w:r>
                      <w:r w:rsidR="00CE4053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Session 6</w:t>
                      </w:r>
                    </w:p>
                    <w:p w14:paraId="57E4B9EF" w14:textId="6783EA16" w:rsidR="00CE4053" w:rsidRDefault="00CE4053" w:rsidP="00CE4053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Romans 6:23</w:t>
                      </w:r>
                    </w:p>
                    <w:p w14:paraId="79997006" w14:textId="77777777" w:rsidR="005E04DD" w:rsidRDefault="005E04DD" w:rsidP="005E04DD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(KJV)</w:t>
                      </w:r>
                    </w:p>
                    <w:p w14:paraId="79255D54" w14:textId="77777777" w:rsidR="00CE4053" w:rsidRDefault="00CE4053" w:rsidP="005E7BC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AC0377" wp14:editId="5C0DBF2D">
                <wp:simplePos x="0" y="0"/>
                <wp:positionH relativeFrom="column">
                  <wp:posOffset>0</wp:posOffset>
                </wp:positionH>
                <wp:positionV relativeFrom="paragraph">
                  <wp:posOffset>3657600</wp:posOffset>
                </wp:positionV>
                <wp:extent cx="3200400" cy="18288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25646" w14:textId="77777777" w:rsidR="00A91226" w:rsidRDefault="00A91226" w:rsidP="00A91226"/>
                          <w:p w14:paraId="2CD54A8B" w14:textId="771180A6" w:rsidR="00CE4053" w:rsidRPr="00113B50" w:rsidRDefault="00A574E8" w:rsidP="00CE4053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SD 1.0 </w:t>
                            </w:r>
                            <w:r w:rsidR="00CE4053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Session 5</w:t>
                            </w:r>
                          </w:p>
                          <w:p w14:paraId="0D99731E" w14:textId="1D15B711" w:rsidR="00CE4053" w:rsidRDefault="00CE4053" w:rsidP="00CE4053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John 13:34-35</w:t>
                            </w:r>
                          </w:p>
                          <w:p w14:paraId="6FFDE079" w14:textId="77777777" w:rsidR="005E04DD" w:rsidRDefault="005E04DD" w:rsidP="005E04D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(KJV)</w:t>
                            </w:r>
                          </w:p>
                          <w:p w14:paraId="4D3BBC29" w14:textId="77777777" w:rsidR="005E7BC5" w:rsidRDefault="005E7BC5" w:rsidP="005E7B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0377" id="_x0000_s1031" type="#_x0000_t202" style="position:absolute;margin-left:0;margin-top:4in;width:252pt;height:2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984JQIAAEwEAAAOAAAAZHJzL2Uyb0RvYy54bWysVNuO2yAQfa/Uf0C8N3bcpM1acVbbbFNV&#10;2l6k3X4AxjhGBYYCiZ1+fQfszaa3l6p+QAwzHGbOmfH6etCKHIXzEkxF57OcEmE4NNLsK/rlYfdi&#10;RYkPzDRMgREVPQlPrzfPn617W4oCOlCNcARBjC97W9EuBFtmmeed0MzPwAqDzhacZgFNt88ax3pE&#10;1yor8vxV1oNrrAMuvMfT29FJNwm/bQUPn9rWi0BURTG3kFaX1jqu2WbNyr1jtpN8SoP9QxaaSYOP&#10;nqFuWWDk4ORvUFpyBx7aMOOgM2hbyUWqAauZ579Uc98xK1ItSI63Z5r8/4PlH4+fHZFNRReUGKZR&#10;ogcxBPIGBlJEdnrrSwy6txgWBjxGlVOl3t4B/+qJgW3HzF7cOAd9J1iD2c3jzezi6ojjI0jdf4AG&#10;n2GHAAloaJ2O1CEZBNFRpdNZmZgKx8OXqPUiRxdH33xVrFZoxDdY+XjdOh/eCdAkbirqUPoEz453&#10;PoyhjyHxNQ9KNjupVDLcvt4qR44M22SXvgn9pzBlSF/Rq2WxHBn4K0Sevj9BaBmw35XUFcUS8ItB&#10;rIy8vTVN2gcm1bjH6pSZiIzcjSyGoR6SYst4N5JcQ3NCZh2M7Y3jiJsO3HdKemztivpvB+YEJeq9&#10;QXWu5otFnIVkLJavCzTcpae+9DDDEaqigZJxuw1pfmLaBm5QxVYmfp8ymVLGlk0KTeMVZ+LSTlFP&#10;P4HNDwAAAP//AwBQSwMEFAAGAAgAAAAhAH4/i63dAAAACAEAAA8AAABkcnMvZG93bnJldi54bWxM&#10;j8FOwzAQRO9I/IO1SFwQdYA2bdM4FUKighsUBFc33iYR9jrYbhr+nu0Jbm81o9mZcj06KwYMsfOk&#10;4GaSgUCqvemoUfD+9ni9ABGTJqOtJ1TwgxHW1flZqQvjj/SKwzY1gkMoFlpBm1JfSBnrFp2OE98j&#10;sbb3wenEZ2ikCfrI4c7K2yzLpdMd8YdW9/jQYv21PTgFi+nT8Bmf714+6nxvl+lqPmy+g1KXF+P9&#10;CkTCMf2Z4VSfq0PFnXb+QCYKq4CHJAWzec7A8iybMuw4O2eQVSn/D6h+AQAA//8DAFBLAQItABQA&#10;BgAIAAAAIQC2gziS/gAAAOEBAAATAAAAAAAAAAAAAAAAAAAAAABbQ29udGVudF9UeXBlc10ueG1s&#10;UEsBAi0AFAAGAAgAAAAhADj9If/WAAAAlAEAAAsAAAAAAAAAAAAAAAAALwEAAF9yZWxzLy5yZWxz&#10;UEsBAi0AFAAGAAgAAAAhAIB/3zglAgAATAQAAA4AAAAAAAAAAAAAAAAALgIAAGRycy9lMm9Eb2Mu&#10;eG1sUEsBAi0AFAAGAAgAAAAhAH4/i63dAAAACAEAAA8AAAAAAAAAAAAAAAAAfwQAAGRycy9kb3du&#10;cmV2LnhtbFBLBQYAAAAABAAEAPMAAACJBQAAAAA=&#10;">
                <v:textbox>
                  <w:txbxContent>
                    <w:p w14:paraId="39A25646" w14:textId="77777777" w:rsidR="00A91226" w:rsidRDefault="00A91226" w:rsidP="00A91226"/>
                    <w:p w14:paraId="2CD54A8B" w14:textId="771180A6" w:rsidR="00CE4053" w:rsidRPr="00113B50" w:rsidRDefault="00A574E8" w:rsidP="00CE4053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 xml:space="preserve">SD 1.0 </w:t>
                      </w:r>
                      <w:r w:rsidR="00CE4053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Session 5</w:t>
                      </w:r>
                    </w:p>
                    <w:p w14:paraId="0D99731E" w14:textId="1D15B711" w:rsidR="00CE4053" w:rsidRDefault="00CE4053" w:rsidP="00CE4053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John 13:34-35</w:t>
                      </w:r>
                    </w:p>
                    <w:p w14:paraId="6FFDE079" w14:textId="77777777" w:rsidR="005E04DD" w:rsidRDefault="005E04DD" w:rsidP="005E04DD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(KJV)</w:t>
                      </w:r>
                    </w:p>
                    <w:p w14:paraId="4D3BBC29" w14:textId="77777777" w:rsidR="005E7BC5" w:rsidRDefault="005E7BC5" w:rsidP="005E7BC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6BFE1D" wp14:editId="48004D11">
                <wp:simplePos x="0" y="0"/>
                <wp:positionH relativeFrom="column">
                  <wp:posOffset>3200400</wp:posOffset>
                </wp:positionH>
                <wp:positionV relativeFrom="paragraph">
                  <wp:posOffset>1828800</wp:posOffset>
                </wp:positionV>
                <wp:extent cx="3200400" cy="18288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3C2F1" w14:textId="77777777" w:rsidR="00A91226" w:rsidRDefault="00A91226" w:rsidP="00A91226"/>
                          <w:p w14:paraId="76259768" w14:textId="11D36E96" w:rsidR="00CE4053" w:rsidRPr="00113B50" w:rsidRDefault="00A574E8" w:rsidP="00CE4053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SD 1.0 </w:t>
                            </w:r>
                            <w:r w:rsidR="00CE4053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Session 4</w:t>
                            </w:r>
                          </w:p>
                          <w:p w14:paraId="1B2E6E4A" w14:textId="0919E12F" w:rsidR="00CE4053" w:rsidRDefault="00CE4053" w:rsidP="00CE4053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Hebrews 10:25</w:t>
                            </w:r>
                          </w:p>
                          <w:p w14:paraId="6069689B" w14:textId="77777777" w:rsidR="005E04DD" w:rsidRDefault="005E04DD" w:rsidP="005E04D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(KJV)</w:t>
                            </w:r>
                          </w:p>
                          <w:p w14:paraId="7F313233" w14:textId="77777777" w:rsidR="005E7BC5" w:rsidRDefault="005E7BC5" w:rsidP="005E7B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BFE1D" id="_x0000_s1032" type="#_x0000_t202" style="position:absolute;margin-left:252pt;margin-top:2in;width:252pt;height:2in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vEJgIAAEwEAAAOAAAAZHJzL2Uyb0RvYy54bWysVNtu2zAMfR+wfxD0vthxky414hRdugwD&#10;ugvQ7gNkWY6FSaImKbGzrx8lp2nWdS/D/CCIInVEnkN6eT1oRfbCeQmmotNJTokwHBppthX99rB5&#10;s6DEB2YapsCIih6Ep9er16+WvS1FAR2oRjiCIMaXva1oF4Its8zzTmjmJ2CFQWcLTrOApttmjWM9&#10;omuVFXl+mfXgGuuAC+/x9HZ00lXCb1vBw5e29SIQVVHMLaTVpbWOa7ZasnLrmO0kP6bB/iELzaTB&#10;R09QtywwsnPyDygtuQMPbZhw0Bm0reQi1YDVTPNn1dx3zIpUC5Lj7Ykm//9g+ef9V0dkU9ELSgzT&#10;KNGDGAJ5BwMpIju99SUG3VsMCwMeo8qpUm/vgH/3xMC6Y2YrbpyDvhOsweym8WZ2dnXE8RGk7j9B&#10;g8+wXYAENLROR+qQDILoqNLhpExMhePhBWo9y9HF0TddFIsFGvENVj5et86HDwI0iZuKOpQ+wbP9&#10;nQ9j6GNIfM2Dks1GKpUMt63XypE9wzbZpO+I/luYMqSv6NW8mI8M/BUiT99LEFoG7HcldUWxBPxi&#10;ECsjb+9Nk/aBSTXusTpljkRG7kYWw1APSbHLeDeSXENzQGYdjO2N44ibDtxPSnps7Yr6HzvmBCXq&#10;o0F1rqazWZyFZMzmbws03LmnPvcwwxGqooGScbsOaX5i2gZuUMVWJn6fMjmmjC2bFDqOV5yJcztF&#10;Pf0EVr8AAAD//wMAUEsDBBQABgAIAAAAIQDbzqP64AAAAAwBAAAPAAAAZHJzL2Rvd25yZXYueG1s&#10;TI/BTsMwEETvSPyDtUhcUGtTShpCnAohgegNWgRXN94mEfY62G4a/h7nBLdZzWj2TbkerWED+tA5&#10;knA9F8CQaqc7aiS8755mObAQFWllHKGEHwywrs7PSlVod6I3HLaxYamEQqEktDH2BeehbtGqMHc9&#10;UvIOzlsV0+kbrr06pXJr+EKIjFvVUfrQqh4fW6y/tkcrIV++DJ9hc/P6UWcHcxevVsPzt5fy8mJ8&#10;uAcWcYx/YZjwEzpUiWnvjqQDMxJuxTJtiRIWeZ7ElBBiUvvkrTIBvCr5/xHVLwAAAP//AwBQSwEC&#10;LQAUAAYACAAAACEAtoM4kv4AAADhAQAAEwAAAAAAAAAAAAAAAAAAAAAAW0NvbnRlbnRfVHlwZXNd&#10;LnhtbFBLAQItABQABgAIAAAAIQA4/SH/1gAAAJQBAAALAAAAAAAAAAAAAAAAAC8BAABfcmVscy8u&#10;cmVsc1BLAQItABQABgAIAAAAIQDa0EvEJgIAAEwEAAAOAAAAAAAAAAAAAAAAAC4CAABkcnMvZTJv&#10;RG9jLnhtbFBLAQItABQABgAIAAAAIQDbzqP64AAAAAwBAAAPAAAAAAAAAAAAAAAAAIAEAABkcnMv&#10;ZG93bnJldi54bWxQSwUGAAAAAAQABADzAAAAjQUAAAAA&#10;">
                <v:textbox>
                  <w:txbxContent>
                    <w:p w14:paraId="4433C2F1" w14:textId="77777777" w:rsidR="00A91226" w:rsidRDefault="00A91226" w:rsidP="00A91226"/>
                    <w:p w14:paraId="76259768" w14:textId="11D36E96" w:rsidR="00CE4053" w:rsidRPr="00113B50" w:rsidRDefault="00A574E8" w:rsidP="00CE4053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 xml:space="preserve">SD 1.0 </w:t>
                      </w:r>
                      <w:r w:rsidR="00CE4053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Session 4</w:t>
                      </w:r>
                    </w:p>
                    <w:p w14:paraId="1B2E6E4A" w14:textId="0919E12F" w:rsidR="00CE4053" w:rsidRDefault="00CE4053" w:rsidP="00CE4053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Hebrews 10:25</w:t>
                      </w:r>
                    </w:p>
                    <w:p w14:paraId="6069689B" w14:textId="77777777" w:rsidR="005E04DD" w:rsidRDefault="005E04DD" w:rsidP="005E04DD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(KJV)</w:t>
                      </w:r>
                    </w:p>
                    <w:p w14:paraId="7F313233" w14:textId="77777777" w:rsidR="005E7BC5" w:rsidRDefault="005E7BC5" w:rsidP="005E7BC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99574C" wp14:editId="6BB6DB71">
                <wp:simplePos x="0" y="0"/>
                <wp:positionH relativeFrom="column">
                  <wp:posOffset>0</wp:posOffset>
                </wp:positionH>
                <wp:positionV relativeFrom="page">
                  <wp:posOffset>2286000</wp:posOffset>
                </wp:positionV>
                <wp:extent cx="3200400" cy="18288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3C9BE" w14:textId="77777777" w:rsidR="00A91226" w:rsidRDefault="00A91226" w:rsidP="00A91226"/>
                          <w:p w14:paraId="391E8730" w14:textId="0BC548FF" w:rsidR="00CE4053" w:rsidRPr="00113B50" w:rsidRDefault="00A574E8" w:rsidP="00CE4053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SD 1.0 </w:t>
                            </w:r>
                            <w:r w:rsidR="00CE4053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Session 3</w:t>
                            </w:r>
                          </w:p>
                          <w:p w14:paraId="633508B6" w14:textId="74CD9684" w:rsidR="00CE4053" w:rsidRDefault="00CE4053" w:rsidP="00CE4053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Matthew 6:6</w:t>
                            </w:r>
                          </w:p>
                          <w:p w14:paraId="46DEE4D7" w14:textId="77777777" w:rsidR="005E04DD" w:rsidRDefault="005E04DD" w:rsidP="005E04D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(KJV)</w:t>
                            </w:r>
                          </w:p>
                          <w:p w14:paraId="172A48BF" w14:textId="77777777" w:rsidR="005E7BC5" w:rsidRDefault="005E7BC5" w:rsidP="005E7B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9574C" id="_x0000_s1033" type="#_x0000_t202" style="position:absolute;margin-left:0;margin-top:180pt;width:252pt;height:2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L0JgIAAEwEAAAOAAAAZHJzL2Uyb0RvYy54bWysVNtu2zAMfR+wfxD0vtjxkjU14hRdugwD&#10;ugvQ7gNkWY6FSaImKbGzry8lp2nabS/D/CCIInVEnkN6eTVoRfbCeQmmotNJTokwHBppthX9fr95&#10;s6DEB2YapsCIih6Ep1er16+WvS1FAR2oRjiCIMaXva1oF4Its8zzTmjmJ2CFQWcLTrOApttmjWM9&#10;omuVFXn+LuvBNdYBF97j6c3opKuE37aCh69t60UgqqKYW0irS2sd12y1ZOXWMdtJfkyD/UMWmkmD&#10;j56gblhgZOfkb1Bacgce2jDhoDNoW8lFqgGrmeYvqrnrmBWpFiTH2xNN/v/B8i/7b47IpqIFJYZp&#10;lOheDIG8h4EUkZ3e+hKD7iyGhQGPUeVUqbe3wH94YmDdMbMV185B3wnWYHbTeDM7uzri+AhS95+h&#10;wWfYLkACGlqnI3VIBkF0VOlwUiamwvHwLWo9y9HF0TddFIsFGvENVj5et86HjwI0iZuKOpQ+wbP9&#10;rQ9j6GNIfM2Dks1GKpUMt63XypE9wzbZpO+I/ixMGdJX9HJezEcG/gqRp+9PEFoG7HcldUWxBPxi&#10;ECsjbx9Mk/aBSTXusTpljkRG7kYWw1APSbGLeDeSXENzQGYdjO2N44ibDtwvSnps7Yr6nzvmBCXq&#10;k0F1LqezWZyFZMzmFwUa7txTn3uY4QhV0UDJuF2HND8xbQPXqGIrE79PmRxTxpZNCh3HK87EuZ2i&#10;nn4CqwcAAAD//wMAUEsDBBQABgAIAAAAIQAfFevR3QAAAAgBAAAPAAAAZHJzL2Rvd25yZXYueG1s&#10;TI/BTsMwEETvSPyDtUhcELWhIYQQp0JIIHqDguDqxtskwl6H2E3D37Oc4DarGc2+qVazd2LCMfaB&#10;NFwsFAikJtieWg1vrw/nBYiYDFnjAqGGb4ywqo+PKlPacKAXnDapFVxCsTQaupSGUsrYdOhNXIQB&#10;ib1dGL1JfI6ttKM5cLl38lKpXHrTE3/ozID3HTafm73XUGRP00dcL5/fm3znbtLZ9fT4NWp9ejLf&#10;3YJIOKe/MPziMzrUzLQNe7JROA08JGlY5ooF21cqY7HVkGeFAllX8v+A+gcAAP//AwBQSwECLQAU&#10;AAYACAAAACEAtoM4kv4AAADhAQAAEwAAAAAAAAAAAAAAAAAAAAAAW0NvbnRlbnRfVHlwZXNdLnht&#10;bFBLAQItABQABgAIAAAAIQA4/SH/1gAAAJQBAAALAAAAAAAAAAAAAAAAAC8BAABfcmVscy8ucmVs&#10;c1BLAQItABQABgAIAAAAIQDqdNL0JgIAAEwEAAAOAAAAAAAAAAAAAAAAAC4CAABkcnMvZTJvRG9j&#10;LnhtbFBLAQItABQABgAIAAAAIQAfFevR3QAAAAgBAAAPAAAAAAAAAAAAAAAAAIAEAABkcnMvZG93&#10;bnJldi54bWxQSwUGAAAAAAQABADzAAAAigUAAAAA&#10;">
                <v:textbox>
                  <w:txbxContent>
                    <w:p w14:paraId="7FE3C9BE" w14:textId="77777777" w:rsidR="00A91226" w:rsidRDefault="00A91226" w:rsidP="00A91226"/>
                    <w:p w14:paraId="391E8730" w14:textId="0BC548FF" w:rsidR="00CE4053" w:rsidRPr="00113B50" w:rsidRDefault="00A574E8" w:rsidP="00CE4053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 xml:space="preserve">SD 1.0 </w:t>
                      </w:r>
                      <w:r w:rsidR="00CE4053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Session 3</w:t>
                      </w:r>
                    </w:p>
                    <w:p w14:paraId="633508B6" w14:textId="74CD9684" w:rsidR="00CE4053" w:rsidRDefault="00CE4053" w:rsidP="00CE4053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Matthew 6:6</w:t>
                      </w:r>
                    </w:p>
                    <w:p w14:paraId="46DEE4D7" w14:textId="77777777" w:rsidR="005E04DD" w:rsidRDefault="005E04DD" w:rsidP="005E04DD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(KJV)</w:t>
                      </w:r>
                    </w:p>
                    <w:p w14:paraId="172A48BF" w14:textId="77777777" w:rsidR="005E7BC5" w:rsidRDefault="005E7BC5" w:rsidP="005E7BC5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D8046" wp14:editId="5DFEF1F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3200400" cy="18288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8F769" w14:textId="77777777" w:rsidR="00113B50" w:rsidRDefault="00113B50" w:rsidP="00113B50"/>
                          <w:p w14:paraId="1727093D" w14:textId="0F09FB3F" w:rsidR="00CE4053" w:rsidRPr="00113B50" w:rsidRDefault="00A574E8" w:rsidP="00CE4053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SD 1.0 </w:t>
                            </w:r>
                            <w:r w:rsidR="00CE4053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Session 2</w:t>
                            </w:r>
                          </w:p>
                          <w:p w14:paraId="4F9A32BD" w14:textId="05D373D5" w:rsidR="00CE4053" w:rsidRDefault="00CE4053" w:rsidP="00CE4053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James 1:22</w:t>
                            </w:r>
                          </w:p>
                          <w:p w14:paraId="70A0B5C0" w14:textId="77777777" w:rsidR="005E04DD" w:rsidRDefault="005E04DD" w:rsidP="005E04D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(KJV)</w:t>
                            </w:r>
                          </w:p>
                          <w:p w14:paraId="5BBAFBD2" w14:textId="77777777" w:rsidR="005E7BC5" w:rsidRDefault="005E7BC5" w:rsidP="005E7B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D8046" id="_x0000_s1034" type="#_x0000_t202" style="position:absolute;margin-left:252pt;margin-top:0;width:252pt;height:2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EUJgIAAEwEAAAOAAAAZHJzL2Uyb0RvYy54bWysVNtu2zAMfR+wfxD0vtjxki014hRdugwD&#10;ugvQ7gNkWY6FSaImKbGzrx8lp6mx9mmYHwRRpI7Ic0ivrwetyFE4L8FUdD7LKRGGQyPNvqI/HnZv&#10;VpT4wEzDFBhR0ZPw9Hrz+tW6t6UooAPVCEcQxPiytxXtQrBllnneCc38DKww6GzBaRbQdPuscaxH&#10;dK2yIs/fZT24xjrgwns8vR2ddJPw21bw8K1tvQhEVRRzC2l1aa3jmm3WrNw7ZjvJz2mwf8hCM2nw&#10;0QvULQuMHJx8BqUld+ChDTMOOoO2lVykGrCaef5XNfcdsyLVguR4e6HJ/z9Y/vX43RHZoHaUGKZR&#10;ogcxBPIBBlJEdnrrSwy6txgWBjyOkbFSb++A//TEwLZjZi9unIO+E6zB7ObxZja5OuL4CFL3X6DB&#10;Z9ghQAIaWqcjIJJBEB1VOl2UialwPHyLWi9ydHH0zVfFaoVGfIOVj9et8+GTAE3ipqIOpU/w7Hjn&#10;wxj6GJLSByWbnVQqGW5fb5UjR4ZtskvfGd1Pw5QhfUWvlsVyZGDq81OIPH0vQWgZsN+V1BXFEvCL&#10;QayMvH00TdoHJtW4x+qUORMZuRtZDEM9JMVW8W4kuYbmhMw6GNsbxxE3HbjflPTY2hX1vw7MCUrU&#10;Z4PqXM0XizgLyVgs3xdouKmnnnqY4QhV0UDJuN2GND8xbQM3qGIrE79PmZxTxpZNCp3HK87E1E5R&#10;Tz+BzR8AAAD//wMAUEsDBBQABgAIAAAAIQBAg+eO3gAAAAkBAAAPAAAAZHJzL2Rvd25yZXYueG1s&#10;TI/NTsMwEITvSLyDtUhcELUppYSQTYWQQHCDguDqxtskwj/BdtPw9mxPcFnNalaz31SryVkxUkx9&#10;8AgXMwWCfBNM71uE97eH8wJEytobbYMnhB9KsKqPjypdmrD3rzSucys4xKdSI3Q5D6WUqenI6TQL&#10;A3n2tiE6nXmNrTRR7zncWTlXaimd7j1/6PRA9x01X+udQygWT+Nner58+WiWW3uTz67Hx++IeHoy&#10;3d2CyDTlv2M44DM61My0CTtvkrAIV2rBXTICz4OtVMFqgzAvWMi6kv8b1L8AAAD//wMAUEsBAi0A&#10;FAAGAAgAAAAhALaDOJL+AAAA4QEAABMAAAAAAAAAAAAAAAAAAAAAAFtDb250ZW50X1R5cGVzXS54&#10;bWxQSwECLQAUAAYACAAAACEAOP0h/9YAAACUAQAACwAAAAAAAAAAAAAAAAAvAQAAX3JlbHMvLnJl&#10;bHNQSwECLQAUAAYACAAAACEA5OyRFCYCAABMBAAADgAAAAAAAAAAAAAAAAAuAgAAZHJzL2Uyb0Rv&#10;Yy54bWxQSwECLQAUAAYACAAAACEAQIPnjt4AAAAJAQAADwAAAAAAAAAAAAAAAACABAAAZHJzL2Rv&#10;d25yZXYueG1sUEsFBgAAAAAEAAQA8wAAAIsFAAAAAA==&#10;">
                <v:textbox>
                  <w:txbxContent>
                    <w:p w14:paraId="3E68F769" w14:textId="77777777" w:rsidR="00113B50" w:rsidRDefault="00113B50" w:rsidP="00113B50"/>
                    <w:p w14:paraId="1727093D" w14:textId="0F09FB3F" w:rsidR="00CE4053" w:rsidRPr="00113B50" w:rsidRDefault="00A574E8" w:rsidP="00CE4053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 xml:space="preserve">SD 1.0 </w:t>
                      </w:r>
                      <w:r w:rsidR="00CE4053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Session 2</w:t>
                      </w:r>
                    </w:p>
                    <w:p w14:paraId="4F9A32BD" w14:textId="05D373D5" w:rsidR="00CE4053" w:rsidRDefault="00CE4053" w:rsidP="00CE4053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James 1:22</w:t>
                      </w:r>
                    </w:p>
                    <w:p w14:paraId="70A0B5C0" w14:textId="77777777" w:rsidR="005E04DD" w:rsidRDefault="005E04DD" w:rsidP="005E04DD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(KJV)</w:t>
                      </w:r>
                    </w:p>
                    <w:p w14:paraId="5BBAFBD2" w14:textId="77777777" w:rsidR="005E7BC5" w:rsidRDefault="005E7BC5" w:rsidP="005E7BC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9495B3" wp14:editId="173FC4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00400" cy="1828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2B03C" w14:textId="77777777" w:rsidR="005E7BC5" w:rsidRDefault="005E7BC5" w:rsidP="005E7BC5"/>
                          <w:p w14:paraId="448FD4E6" w14:textId="1DDCAAB7" w:rsidR="005E7BC5" w:rsidRPr="00113B50" w:rsidRDefault="00A574E8" w:rsidP="00113B50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SD 1.0 </w:t>
                            </w:r>
                            <w:r w:rsidR="00CE4053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Session 1</w:t>
                            </w:r>
                          </w:p>
                          <w:p w14:paraId="5CE752FF" w14:textId="32B5E6F3" w:rsidR="00E12308" w:rsidRDefault="00CE4053" w:rsidP="00E1230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Matthew 4:19</w:t>
                            </w:r>
                          </w:p>
                          <w:p w14:paraId="606566EF" w14:textId="1CD098E2" w:rsidR="00F54336" w:rsidRDefault="00F54336" w:rsidP="00E1230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(</w:t>
                            </w:r>
                            <w:r w:rsidR="005E04DD"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KJ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V)</w:t>
                            </w:r>
                          </w:p>
                          <w:p w14:paraId="3167D981" w14:textId="3B782BAD" w:rsidR="00113B50" w:rsidRPr="005D3449" w:rsidRDefault="00113B50" w:rsidP="00E12308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495B3" id="_x0000_s1035" type="#_x0000_t202" style="position:absolute;margin-left:0;margin-top:0;width:252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1BSJwIAAE4EAAAOAAAAZHJzL2Uyb0RvYy54bWysVNuO2yAQfa/Uf0C8N3bcpJtYcVbbbFNV&#10;2l6k3X4AxjhGBYYCiZ1+/Q44m01vL1X9gBhmOMycM+PV9aAVOQjnJZiKTic5JcJwaKTZVfTrw/bV&#10;ghIfmGmYAiMqehSeXq9fvlj1thQFdKAa4QiCGF/2tqJdCLbMMs87oZmfgBUGnS04zQKabpc1jvWI&#10;rlVW5PmbrAfXWAdceI+nt6OTrhN+2woePretF4GoimJuIa0urXVcs/WKlTvHbCf5KQ32D1loJg0+&#10;eoa6ZYGRvZO/QWnJHXhow4SDzqBtJRepBqxmmv9SzX3HrEi1IDnenmny/w+Wfzp8cUQ2FS2mV5QY&#10;plGkBzEE8hYGUkR+eutLDLu3GBgGPEadU63e3gH/5omBTcfMTtw4B30nWIP5TePN7OLqiOMjSN1/&#10;hAafYfsACWhonY7kIR0E0VGn41mbmArHw9eo9ixHF0ffdFEsFmjEN1j5dN06H94L0CRuKupQ/ATP&#10;Dnc+jKFPIfE1D0o2W6lUMtyu3ihHDgwbZZu+E/pPYcqQvqLLeTEfGfgrRJ6+P0FoGbDjldQVxRLw&#10;i0GsjLy9M03aBybVuMfqlDkRGbkbWQxDPSTNlvFuJLmG5ojMOhgbHAcSNx24H5T02NwV9d/3zAlK&#10;1AeD6iyns1mchmTM5lcFGu7SU196mOEIVdFAybjdhDRBMW0DN6hiKxO/z5mcUsamTQqdBixOxaWd&#10;op5/A+tHAAAA//8DAFBLAwQUAAYACAAAACEAAOoQxdsAAAAFAQAADwAAAGRycy9kb3ducmV2Lnht&#10;bEyPwU7DMBBE70j8g7VIXBC1KaWEEKdCSCC4QUFwdeNtEmGvg+2m4e9ZuMBlpNGsZt5Wq8k7MWJM&#10;fSANZzMFAqkJtqdWw+vL3WkBImVD1rhAqOELE6zqw4PKlDbs6RnHdW4Fl1AqjYYu56GUMjUdepNm&#10;YUDibBuiN5ltbKWNZs/l3sm5UkvpTU+80JkBbztsPtY7r6FYPIzv6fH86a1Zbt1VPrkc7z+j1sdH&#10;0801iIxT/juGH3xGh5qZNmFHNgmngR/Jv8rZhVqw3WiYF4UCWVfyP339DQAA//8DAFBLAQItABQA&#10;BgAIAAAAIQC2gziS/gAAAOEBAAATAAAAAAAAAAAAAAAAAAAAAABbQ29udGVudF9UeXBlc10ueG1s&#10;UEsBAi0AFAAGAAgAAAAhADj9If/WAAAAlAEAAAsAAAAAAAAAAAAAAAAALwEAAF9yZWxzLy5yZWxz&#10;UEsBAi0AFAAGAAgAAAAhAARvUFInAgAATgQAAA4AAAAAAAAAAAAAAAAALgIAAGRycy9lMm9Eb2Mu&#10;eG1sUEsBAi0AFAAGAAgAAAAhAADqEMXbAAAABQEAAA8AAAAAAAAAAAAAAAAAgQQAAGRycy9kb3du&#10;cmV2LnhtbFBLBQYAAAAABAAEAPMAAACJBQAAAAA=&#10;">
                <v:textbox>
                  <w:txbxContent>
                    <w:p w14:paraId="65E2B03C" w14:textId="77777777" w:rsidR="005E7BC5" w:rsidRDefault="005E7BC5" w:rsidP="005E7BC5"/>
                    <w:p w14:paraId="448FD4E6" w14:textId="1DDCAAB7" w:rsidR="005E7BC5" w:rsidRPr="00113B50" w:rsidRDefault="00A574E8" w:rsidP="00113B50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 xml:space="preserve">SD 1.0 </w:t>
                      </w:r>
                      <w:r w:rsidR="00CE4053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Session 1</w:t>
                      </w:r>
                    </w:p>
                    <w:p w14:paraId="5CE752FF" w14:textId="32B5E6F3" w:rsidR="00E12308" w:rsidRDefault="00CE4053" w:rsidP="00E12308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Matthew 4:19</w:t>
                      </w:r>
                    </w:p>
                    <w:p w14:paraId="606566EF" w14:textId="1CD098E2" w:rsidR="00F54336" w:rsidRDefault="00F54336" w:rsidP="00E12308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(</w:t>
                      </w:r>
                      <w:r w:rsidR="005E04DD"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KJ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V)</w:t>
                      </w:r>
                    </w:p>
                    <w:p w14:paraId="3167D981" w14:textId="3B782BAD" w:rsidR="00113B50" w:rsidRPr="005D3449" w:rsidRDefault="00113B50" w:rsidP="00E12308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5DEE32" w14:textId="7472E865" w:rsidR="00E1420C" w:rsidRPr="005E7BC5" w:rsidRDefault="00E1420C" w:rsidP="00E1420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453E023" wp14:editId="20CA50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00400" cy="182880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792E2" w14:textId="77777777" w:rsidR="00BF7DDB" w:rsidRPr="00BF7DDB" w:rsidRDefault="00BF7DDB" w:rsidP="00BF7DDB">
                            <w:pPr>
                              <w:ind w:left="144" w:right="58"/>
                              <w:rPr>
                                <w:rStyle w:val="text"/>
                                <w:sz w:val="16"/>
                                <w:szCs w:val="16"/>
                              </w:rPr>
                            </w:pPr>
                          </w:p>
                          <w:p w14:paraId="161DC816" w14:textId="52DD69FB" w:rsidR="00E1420C" w:rsidRPr="00BF7DDB" w:rsidRDefault="00BF7DDB" w:rsidP="00BF7DDB">
                            <w:pPr>
                              <w:ind w:left="144" w:right="58"/>
                              <w:rPr>
                                <w:rFonts w:cstheme="minorHAns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BF7DDB">
                              <w:rPr>
                                <w:rStyle w:val="text"/>
                                <w:sz w:val="44"/>
                                <w:szCs w:val="44"/>
                              </w:rPr>
                              <w:t>But be ye doers of the word, and not hearers only, deceiving your own selves.</w:t>
                            </w:r>
                          </w:p>
                          <w:p w14:paraId="0F91BD5A" w14:textId="4F24B661" w:rsidR="00E1420C" w:rsidRPr="008577F8" w:rsidRDefault="00E1420C" w:rsidP="00B81479">
                            <w:pPr>
                              <w:ind w:left="90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3E023" id="_x0000_s1036" type="#_x0000_t202" style="position:absolute;margin-left:0;margin-top:0;width:252pt;height:2in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3QJQIAAE4EAAAOAAAAZHJzL2Uyb0RvYy54bWysVNuO2yAQfa/Uf0C8N740abNWnNU221SV&#10;thdptx+AMY5RgaFAYqdf3wFns+ntpaofEMMMh5lzZry6HrUiB+G8BFPTYpZTIgyHVppdTb88bF8s&#10;KfGBmZYpMKKmR+Hp9fr5s9VgK1FCD6oVjiCI8dVga9qHYKss87wXmvkZWGHQ2YHTLKDpdlnr2IDo&#10;WmVlnr/KBnCtdcCF93h6OznpOuF3neDhU9d5EYiqKeYW0urS2sQ1W69YtXPM9pKf0mD/kIVm0uCj&#10;Z6hbFhjZO/kblJbcgYcuzDjoDLpOcpFqwGqK/Jdq7ntmRaoFyfH2TJP/f7D84+GzI7KtaYn0GKZR&#10;owcxBvIGRlJGegbrK4y6txgXRjxGmVOp3t4B/+qJgU3PzE7cOAdDL1iL6RXxZnZxdcLxEaQZPkCL&#10;z7B9gAQ0dk5H7pANguiYx/EsTUyF4+FLFHueo4ujr1iWyyUa8Q1WPV63zod3AjSJm5o61D7Bs8Od&#10;D1PoY0h8zYOS7VYqlQy3azbKkQPDPtmm74T+U5gyZKjp1aJcTAz8FSJP358gtAzY8ErqmmIJ+MUg&#10;VkXe3po27QOTatpjdcqciIzcTSyGsRmTZEW6HFluoD0itQ6mBseBxE0P7jslAzZ3Tf23PXOCEvXe&#10;oDxXxXwepyEZ88XrqL279DSXHmY4QtU0UDJtNyFNUMzbwA3K2MlE8FMmp5yxaZNEpwGLU3Fpp6in&#10;38D6BwAAAP//AwBQSwMEFAAGAAgAAAAhAADqEMXbAAAABQEAAA8AAABkcnMvZG93bnJldi54bWxM&#10;j8FOwzAQRO9I/IO1SFwQtSmlhBCnQkgguEFBcHXjbRJhr4PtpuHvWbjAZaTRrGbeVqvJOzFiTH0g&#10;DWczBQKpCbanVsPry91pASJlQ9a4QKjhCxOs6sODypQ27OkZx3VuBZdQKo2GLuehlDI1HXqTZmFA&#10;4mwbojeZbWyljWbP5d7JuVJL6U1PvNCZAW87bD7WO6+hWDyM7+nx/OmtWW7dVT65HO8/o9bHR9PN&#10;NYiMU/47hh98RoeamTZhRzYJp4Efyb/K2YVasN1omBeFAllX8j99/Q0AAP//AwBQSwECLQAUAAYA&#10;CAAAACEAtoM4kv4AAADhAQAAEwAAAAAAAAAAAAAAAAAAAAAAW0NvbnRlbnRfVHlwZXNdLnhtbFBL&#10;AQItABQABgAIAAAAIQA4/SH/1gAAAJQBAAALAAAAAAAAAAAAAAAAAC8BAABfcmVscy8ucmVsc1BL&#10;AQItABQABgAIAAAAIQCDNk3QJQIAAE4EAAAOAAAAAAAAAAAAAAAAAC4CAABkcnMvZTJvRG9jLnht&#10;bFBLAQItABQABgAIAAAAIQAA6hDF2wAAAAUBAAAPAAAAAAAAAAAAAAAAAH8EAABkcnMvZG93bnJl&#10;di54bWxQSwUGAAAAAAQABADzAAAAhwUAAAAA&#10;">
                <v:textbox>
                  <w:txbxContent>
                    <w:p w14:paraId="133792E2" w14:textId="77777777" w:rsidR="00BF7DDB" w:rsidRPr="00BF7DDB" w:rsidRDefault="00BF7DDB" w:rsidP="00BF7DDB">
                      <w:pPr>
                        <w:ind w:left="144" w:right="58"/>
                        <w:rPr>
                          <w:rStyle w:val="text"/>
                          <w:sz w:val="16"/>
                          <w:szCs w:val="16"/>
                        </w:rPr>
                      </w:pPr>
                    </w:p>
                    <w:p w14:paraId="161DC816" w14:textId="52DD69FB" w:rsidR="00E1420C" w:rsidRPr="00BF7DDB" w:rsidRDefault="00BF7DDB" w:rsidP="00BF7DDB">
                      <w:pPr>
                        <w:ind w:left="144" w:right="58"/>
                        <w:rPr>
                          <w:rFonts w:cstheme="minorHAns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BF7DDB">
                        <w:rPr>
                          <w:rStyle w:val="text"/>
                          <w:sz w:val="44"/>
                          <w:szCs w:val="44"/>
                        </w:rPr>
                        <w:t>But be ye doers of the word, and not hearers only, deceiving your own selves.</w:t>
                      </w:r>
                    </w:p>
                    <w:p w14:paraId="0F91BD5A" w14:textId="4F24B661" w:rsidR="00E1420C" w:rsidRPr="008577F8" w:rsidRDefault="00E1420C" w:rsidP="00B81479">
                      <w:pPr>
                        <w:ind w:left="90"/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C7AF694" wp14:editId="645254F8">
                <wp:simplePos x="0" y="0"/>
                <wp:positionH relativeFrom="column">
                  <wp:posOffset>3196590</wp:posOffset>
                </wp:positionH>
                <wp:positionV relativeFrom="paragraph">
                  <wp:posOffset>7315200</wp:posOffset>
                </wp:positionV>
                <wp:extent cx="3200400" cy="1828800"/>
                <wp:effectExtent l="0" t="0" r="19050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4F769" w14:textId="698A932B" w:rsidR="00E1420C" w:rsidRPr="00465AF0" w:rsidRDefault="00465AF0" w:rsidP="00465AF0">
                            <w:pPr>
                              <w:spacing w:before="120" w:after="0" w:line="240" w:lineRule="auto"/>
                              <w:ind w:left="144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465AF0">
                              <w:rPr>
                                <w:rStyle w:val="text"/>
                                <w:sz w:val="28"/>
                                <w:szCs w:val="28"/>
                              </w:rPr>
                              <w:t>But ye shall receive power, after that the Holy Ghost is come upon you: and ye shall be witnesses unto me both in Jerusalem, and in all Judaea, and in Samaria, and unto the uttermost part of the earth.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AF694" id="_x0000_s1037" type="#_x0000_t202" style="position:absolute;margin-left:251.7pt;margin-top:8in;width:252pt;height:2in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eFoJQIAAE4EAAAOAAAAZHJzL2Uyb0RvYy54bWysVNuO2yAQfa/Uf0C8N740abNWnNU221SV&#10;thdptx+AMY5RgaFAYqdf3wFns+ntpaofEMMMh5lzZry6HrUiB+G8BFPTYpZTIgyHVppdTb88bF8s&#10;KfGBmZYpMKKmR+Hp9fr5s9VgK1FCD6oVjiCI8dVga9qHYKss87wXmvkZWGHQ2YHTLKDpdlnr2IDo&#10;WmVlnr/KBnCtdcCF93h6OznpOuF3neDhU9d5EYiqKeYW0urS2sQ1W69YtXPM9pKf0mD/kIVm0uCj&#10;Z6hbFhjZO/kblJbcgYcuzDjoDLpOcpFqwGqK/Jdq7ntmRaoFyfH2TJP/f7D84+GzI7KtaVlQYphG&#10;jR7EGMgbGEkZ6RmsrzDq3mJcGPEYZU6lensH/KsnBjY9Mztx4xwMvWAtplfEm9nF1QnHR5Bm+AAt&#10;PsP2ARLQ2DkduUM2CKKjTMezNDEVjocvUex5ji6OvmJZLpdoxDdY9XjdOh/eCdAkbmrqUPsEzw53&#10;PkyhjyHxNQ9KtlupVDLcrtkoRw4M+2SbvhP6T2HKkKGmV4tyMTHwV4g8fX+C0DJgwyupa4ol4BeD&#10;WBV5e2vatA9MqmmP1SlzIjJyN7EYxmZMkhWJ5shyA+0RqXUwNTgOJG56cN8pGbC5a+q/7ZkTlKj3&#10;BuW5KubzOA3JmC9el2i4S09z6WGGI1RNAyXTdhPSBMW8DdygjJ1MBD9lcsoZmzZJdBqwOBWXdop6&#10;+g2sfwAAAP//AwBQSwMEFAAGAAgAAAAhAJDaqkXiAAAADgEAAA8AAABkcnMvZG93bnJldi54bWxM&#10;j81OwzAQhO9IvIO1SFwQtdumP4Q4FUICwQ0Kgqsbb5MIex1iNw1vz/YEt92d0ew3xWb0TgzYxzaQ&#10;hulEgUCqgm2p1vD+9nC9BhGTIWtcINTwgxE25flZYXIbjvSKwzbVgkMo5kZDk1KXSxmrBr2Jk9Ah&#10;sbYPvTeJ176WtjdHDvdOzpRaSm9a4g+N6fC+wepre/Aa1tnT8Bmf5y8f1XLvbtLVanj87rW+vBjv&#10;bkEkHNOfGU74jA4lM+3CgWwUTsNCzTO2sjBdzLjVyaLUim87nrJMKZBlIf/XKH8BAAD//wMAUEsB&#10;Ai0AFAAGAAgAAAAhALaDOJL+AAAA4QEAABMAAAAAAAAAAAAAAAAAAAAAAFtDb250ZW50X1R5cGVz&#10;XS54bWxQSwECLQAUAAYACAAAACEAOP0h/9YAAACUAQAACwAAAAAAAAAAAAAAAAAvAQAAX3JlbHMv&#10;LnJlbHNQSwECLQAUAAYACAAAACEAFvXhaCUCAABOBAAADgAAAAAAAAAAAAAAAAAuAgAAZHJzL2Uy&#10;b0RvYy54bWxQSwECLQAUAAYACAAAACEAkNqqReIAAAAOAQAADwAAAAAAAAAAAAAAAAB/BAAAZHJz&#10;L2Rvd25yZXYueG1sUEsFBgAAAAAEAAQA8wAAAI4FAAAAAA==&#10;">
                <v:textbox>
                  <w:txbxContent>
                    <w:p w14:paraId="6B14F769" w14:textId="698A932B" w:rsidR="00E1420C" w:rsidRPr="00465AF0" w:rsidRDefault="00465AF0" w:rsidP="00465AF0">
                      <w:pPr>
                        <w:spacing w:before="120" w:after="0" w:line="240" w:lineRule="auto"/>
                        <w:ind w:left="144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465AF0">
                        <w:rPr>
                          <w:rStyle w:val="text"/>
                          <w:sz w:val="28"/>
                          <w:szCs w:val="28"/>
                        </w:rPr>
                        <w:t>But ye shall receive power, after that the Holy Ghost is come upon you: and ye shall be witnesses unto me both in Jerusalem, and in all Judaea, and in Samaria, and unto the uttermost part of the earth.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59299B1" wp14:editId="241EEED9">
                <wp:simplePos x="0" y="0"/>
                <wp:positionH relativeFrom="column">
                  <wp:posOffset>0</wp:posOffset>
                </wp:positionH>
                <wp:positionV relativeFrom="paragraph">
                  <wp:posOffset>7315200</wp:posOffset>
                </wp:positionV>
                <wp:extent cx="3200400" cy="1828800"/>
                <wp:effectExtent l="0" t="0" r="1905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54BC4" w14:textId="3C36AB0B" w:rsidR="00191F23" w:rsidRPr="00191F23" w:rsidRDefault="00191F23" w:rsidP="00191F23">
                            <w:pPr>
                              <w:pStyle w:val="NormalWeb"/>
                              <w:spacing w:before="120" w:beforeAutospacing="0" w:after="0" w:afterAutospacing="0"/>
                              <w:ind w:left="144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191F23">
                              <w:rPr>
                                <w:rStyle w:val="text"/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If ye continue in my word, then are ye my disciples indeed;</w:t>
                            </w:r>
                            <w:r w:rsidRPr="00191F23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191F23">
                              <w:rPr>
                                <w:rStyle w:val="text"/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And ye shall know the truth, and the truth shall make you free.</w:t>
                            </w:r>
                          </w:p>
                          <w:p w14:paraId="2577EF8A" w14:textId="2AA3E505" w:rsidR="00E1420C" w:rsidRPr="00EE274F" w:rsidRDefault="00E1420C" w:rsidP="00191F23">
                            <w:pPr>
                              <w:spacing w:after="0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299B1" id="_x0000_s1038" type="#_x0000_t202" style="position:absolute;margin-left:0;margin-top:8in;width:252pt;height:2in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V6JQIAAE4EAAAOAAAAZHJzL2Uyb0RvYy54bWysVNuO2yAQfa/Uf0C8N740abNWnNU221SV&#10;thdptx+AMY5RgaFAYqdfvwPOpuntpaofEMMMh5lzZry6HrUiB+G8BFPTYpZTIgyHVppdTb88bF8s&#10;KfGBmZYpMKKmR+Hp9fr5s9VgK1FCD6oVjiCI8dVga9qHYKss87wXmvkZWGHQ2YHTLKDpdlnr2IDo&#10;WmVlnr/KBnCtdcCF93h6OznpOuF3neDhU9d5EYiqKeYW0urS2sQ1W69YtXPM9pKf0mD/kIVm0uCj&#10;Z6hbFhjZO/kblJbcgYcuzDjoDLpOcpFqwGqK/Jdq7ntmRaoFyfH2TJP/f7D84+GzI7KtaVlSYphG&#10;jR7EGMgbGEkZ6RmsrzDq3mJcGPEYZU6lensH/KsnBjY9Mztx4xwMvWAtplfEm9nF1QnHR5Bm+AAt&#10;PsP2ARLQ2DkduUM2CKKjTMezNDEVjocvUex5ji6OvmJZLpdoxDdY9XTdOh/eCdAkbmrqUPsEzw53&#10;PkyhTyHxNQ9KtlupVDLcrtkoRw4M+2SbvhP6T2HKkKGmV4tyMTHwV4g8fX+C0DJgwyupa4ol4BeD&#10;WBV5e2vatA9MqmmP1SlzIjJyN7EYxmZMkhVngRpoj0itg6nBcSBx04P7TsmAzV1T/23PnKBEvTco&#10;z1Uxn8dpSMZ88bpEw116mksPMxyhahoombabkCYo5m3gBmXsZCI46j1lcsoZmzZJdBqwOBWXdor6&#10;8RtYPwIAAP//AwBQSwMEFAAGAAgAAAAhAAFw173eAAAACgEAAA8AAABkcnMvZG93bnJldi54bWxM&#10;T0FOwzAQvCPxB2uRuKDWbklLCXEqhASiN2gRXN14m0TY6xC7afg9ywluszOj2ZliPXonBuxjG0jD&#10;bKpAIFXBtlRreNs9TlYgYjJkjQuEGr4xwro8PytMbsOJXnHYplpwCMXcaGhS6nIpY9WgN3EaOiTW&#10;DqH3JvHZ19L25sTh3sm5UkvpTUv8oTEdPjRYfW6PXsMqex4+4ub65b1aHtxturoZnr56rS8vxvs7&#10;EAnH9GeG3/pcHUrutA9HslE4DTwkMTtbzBmxvlAZgz1TWaYUyLKQ/yeUPwAAAP//AwBQSwECLQAU&#10;AAYACAAAACEAtoM4kv4AAADhAQAAEwAAAAAAAAAAAAAAAAAAAAAAW0NvbnRlbnRfVHlwZXNdLnht&#10;bFBLAQItABQABgAIAAAAIQA4/SH/1gAAAJQBAAALAAAAAAAAAAAAAAAAAC8BAABfcmVscy8ucmVs&#10;c1BLAQItABQABgAIAAAAIQDot2V6JQIAAE4EAAAOAAAAAAAAAAAAAAAAAC4CAABkcnMvZTJvRG9j&#10;LnhtbFBLAQItABQABgAIAAAAIQABcNe93gAAAAoBAAAPAAAAAAAAAAAAAAAAAH8EAABkcnMvZG93&#10;bnJldi54bWxQSwUGAAAAAAQABADzAAAAigUAAAAA&#10;">
                <v:textbox>
                  <w:txbxContent>
                    <w:p w14:paraId="44D54BC4" w14:textId="3C36AB0B" w:rsidR="00191F23" w:rsidRPr="00191F23" w:rsidRDefault="00191F23" w:rsidP="00191F23">
                      <w:pPr>
                        <w:pStyle w:val="NormalWeb"/>
                        <w:spacing w:before="120" w:beforeAutospacing="0" w:after="0" w:afterAutospacing="0"/>
                        <w:ind w:left="144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191F23">
                        <w:rPr>
                          <w:rStyle w:val="text"/>
                          <w:rFonts w:asciiTheme="minorHAnsi" w:hAnsiTheme="minorHAnsi" w:cstheme="minorHAnsi"/>
                          <w:sz w:val="40"/>
                          <w:szCs w:val="40"/>
                        </w:rPr>
                        <w:t>If ye continue in my word, then are ye my disciples indeed;</w:t>
                      </w:r>
                      <w:r w:rsidRPr="00191F23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 </w:t>
                      </w:r>
                      <w:r w:rsidRPr="00191F23">
                        <w:rPr>
                          <w:rStyle w:val="text"/>
                          <w:rFonts w:asciiTheme="minorHAnsi" w:hAnsiTheme="minorHAnsi" w:cstheme="minorHAnsi"/>
                          <w:sz w:val="40"/>
                          <w:szCs w:val="40"/>
                        </w:rPr>
                        <w:t>And ye shall know the truth, and the truth shall make you free.</w:t>
                      </w:r>
                    </w:p>
                    <w:p w14:paraId="2577EF8A" w14:textId="2AA3E505" w:rsidR="00E1420C" w:rsidRPr="00EE274F" w:rsidRDefault="00E1420C" w:rsidP="00191F23">
                      <w:pPr>
                        <w:spacing w:after="0"/>
                        <w:rPr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1BDC29D" wp14:editId="77DFDB52">
                <wp:simplePos x="0" y="0"/>
                <wp:positionH relativeFrom="column">
                  <wp:posOffset>3200400</wp:posOffset>
                </wp:positionH>
                <wp:positionV relativeFrom="paragraph">
                  <wp:posOffset>5486400</wp:posOffset>
                </wp:positionV>
                <wp:extent cx="3200400" cy="1828800"/>
                <wp:effectExtent l="0" t="0" r="1905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B1795" w14:textId="79CE2C56" w:rsidR="00E1420C" w:rsidRPr="00B77918" w:rsidRDefault="00B77918" w:rsidP="00B77918">
                            <w:pPr>
                              <w:spacing w:before="120" w:after="0" w:line="240" w:lineRule="auto"/>
                              <w:ind w:left="144"/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77918">
                              <w:rPr>
                                <w:rStyle w:val="text"/>
                                <w:sz w:val="36"/>
                                <w:szCs w:val="36"/>
                              </w:rPr>
                              <w:t>For God so loved the world, that he gave his only begotten Son, that whosoever believeth in him should not perish, but have everlasting 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DC29D" id="_x0000_s1039" type="#_x0000_t202" style="position:absolute;margin-left:252pt;margin-top:6in;width:252pt;height:2in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MnCJwIAAE4EAAAOAAAAZHJzL2Uyb0RvYy54bWysVNuO2yAQfa/Uf0C8N3acpM1acVbbbFNV&#10;2l6k3X4AxjhGBYYCiZ1+/Q44m01vL1X9gBhmOMycM+PV9aAVOQjnJZiKTic5JcJwaKTZVfTrw/bV&#10;khIfmGmYAiMqehSeXq9fvlj1thQFdKAa4QiCGF/2tqJdCLbMMs87oZmfgBUGnS04zQKabpc1jvWI&#10;rlVW5PnrrAfXWAdceI+nt6OTrhN+2woePretF4GoimJuIa0urXVcs/WKlTvHbCf5KQ32D1loJg0+&#10;eoa6ZYGRvZO/QWnJHXhow4SDzqBtJRepBqxmmv9SzX3HrEi1IDnenmny/w+Wfzp8cUQ2FS1mlBim&#10;UaMHMQTyFgZSRHp660uMurcYFwY8RplTqd7eAf/miYFNx8xO3DgHfSdYg+lN483s4uqI4yNI3X+E&#10;Bp9h+wAJaGidjtwhGwTRUabjWZqYCsfDGYo9z9HF0TddFsslGvENVj5dt86H9wI0iZuKOtQ+wbPD&#10;nQ9j6FNIfM2Dks1WKpUMt6s3ypEDwz7Zpu+E/lOYMqSv6NWiWIwM/BUiT9+fILQM2PBK6opiCfjF&#10;IFZG3t6ZJu0Dk2rcY3XKnIiM3I0shqEekmTTWbwcWa6hOSK1DsYGx4HETQfuByU9NndF/fc9c4IS&#10;9cGgPFfT+TxOQzLmizcFGu7SU196mOEIVdFAybjdhDRBMW8DNyhjKxPBz5mccsamTRKdBixOxaWd&#10;op5/A+tHAAAA//8DAFBLAwQUAAYACAAAACEAb1kowOAAAAANAQAADwAAAGRycy9kb3ducmV2Lnht&#10;bEyPzU7DMBCE70i8g7VIXBC1W9oQQpwKIYHgBm0FVzfeJhH+Cbabhrdnc4LbN9rR7Ey5Hq1hA4bY&#10;eSdhPhPA0NVed66RsNs+XefAYlJOK+MdSvjBCOvq/KxUhfYn947DJjWMQlwslIQ2pb7gPNYtWhVn&#10;vkdHt4MPViWSoeE6qBOFW8MXQmTcqs7Rh1b1+Nhi/bU5Wgn58mX4jK83bx91djB36ep2eP4OUl5e&#10;jA/3wBKO6c8MU32qDhV12vuj05EZCSuxpC2JwrIJJocQOdGeaL5aCOBVyf+vqH4BAAD//wMAUEsB&#10;Ai0AFAAGAAgAAAAhALaDOJL+AAAA4QEAABMAAAAAAAAAAAAAAAAAAAAAAFtDb250ZW50X1R5cGVz&#10;XS54bWxQSwECLQAUAAYACAAAACEAOP0h/9YAAACUAQAACwAAAAAAAAAAAAAAAAAvAQAAX3JlbHMv&#10;LnJlbHNQSwECLQAUAAYACAAAACEAfXTJwicCAABOBAAADgAAAAAAAAAAAAAAAAAuAgAAZHJzL2Uy&#10;b0RvYy54bWxQSwECLQAUAAYACAAAACEAb1kowOAAAAANAQAADwAAAAAAAAAAAAAAAACBBAAAZHJz&#10;L2Rvd25yZXYueG1sUEsFBgAAAAAEAAQA8wAAAI4FAAAAAA==&#10;">
                <v:textbox>
                  <w:txbxContent>
                    <w:p w14:paraId="7C6B1795" w14:textId="79CE2C56" w:rsidR="00E1420C" w:rsidRPr="00B77918" w:rsidRDefault="00B77918" w:rsidP="00B77918">
                      <w:pPr>
                        <w:spacing w:before="120" w:after="0" w:line="240" w:lineRule="auto"/>
                        <w:ind w:left="144"/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</w:pPr>
                      <w:r w:rsidRPr="00B77918">
                        <w:rPr>
                          <w:rStyle w:val="text"/>
                          <w:sz w:val="36"/>
                          <w:szCs w:val="36"/>
                        </w:rPr>
                        <w:t>For God so loved the world, that he gave his only begotten Son, that whosoever believeth in him should not perish, but have everlasting life.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1EDD445" wp14:editId="7BF54217">
                <wp:simplePos x="0" y="0"/>
                <wp:positionH relativeFrom="column">
                  <wp:posOffset>0</wp:posOffset>
                </wp:positionH>
                <wp:positionV relativeFrom="paragraph">
                  <wp:posOffset>5486400</wp:posOffset>
                </wp:positionV>
                <wp:extent cx="3200400" cy="1828800"/>
                <wp:effectExtent l="0" t="0" r="1905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CB5EF" w14:textId="236A17A6" w:rsidR="00E1420C" w:rsidRPr="00B77918" w:rsidRDefault="00B77918" w:rsidP="00B77918">
                            <w:pPr>
                              <w:spacing w:before="120" w:after="0" w:line="240" w:lineRule="auto"/>
                              <w:ind w:left="144"/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77918">
                              <w:rPr>
                                <w:rStyle w:val="text"/>
                                <w:sz w:val="36"/>
                                <w:szCs w:val="36"/>
                              </w:rPr>
                              <w:t>All scripture is given by inspiration of God, and is profitable for doctrine, for reproof, for correction, for instruction in righteousness: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DD445" id="_x0000_s1040" type="#_x0000_t202" style="position:absolute;margin-left:0;margin-top:6in;width:252pt;height:2in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1fJgIAAE4EAAAOAAAAZHJzL2Uyb0RvYy54bWysVNuO2yAQfa/Uf0C8N3Zcp81acVbbbFNV&#10;2l6k3X4AxjhGBYYCiZ1+fQeczaa3l6p+QAwzHGbOmfHqetSKHITzEkxN57OcEmE4tNLsavrlYfti&#10;SYkPzLRMgRE1PQpPr9fPn60GW4kCelCtcARBjK8GW9M+BFtlmee90MzPwAqDzg6cZgFNt8taxwZE&#10;1yor8vxVNoBrrQMuvMfT28lJ1wm/6wQPn7rOi0BUTTG3kFaX1iau2XrFqp1jtpf8lAb7hyw0kwYf&#10;PUPdssDI3snfoLTkDjx0YcZBZ9B1kotUA1Yzz3+p5r5nVqRakBxvzzT5/wfLPx4+OyLbmhYlJYZp&#10;1OhBjIG8gZEUkZ7B+gqj7i3GhRGPUeZUqrd3wL96YmDTM7MTN87B0AvWYnrzeDO7uDrh+AjSDB+g&#10;xWfYPkACGjunI3fIBkF0lOl4liamwvHwJYpd5uji6Jsvi+USjfgGqx6vW+fDOwGaxE1NHWqf4Nnh&#10;zocp9DEkvuZByXYrlUqG2zUb5ciBYZ9s03dC/ylMGTLU9GpRLCYG/gqRp+9PEFoGbHgldU2xBPxi&#10;EKsib29Nm/aBSTXtsTplTkRG7iYWw9iMSbJ5GS9Hlhtoj0itg6nBcSBx04P7TsmAzV1T/23PnKBE&#10;vTcoz9W8LOM0JKNcvC7QcJee5tLDDEeomgZKpu0mpAmKeRu4QRk7mQh+yuSUMzZtkug0YHEqLu0U&#10;9fQbWP8AAAD//wMAUEsDBBQABgAIAAAAIQCYgM3l3gAAAAkBAAAPAAAAZHJzL2Rvd25yZXYueG1s&#10;TI/BTsMwEETvSPyDtUhcEHVa2lBCnAohgeAGbQVXN94mEfY62G4a/p7tCW6zmtHsm3I1OisGDLHz&#10;pGA6yUAg1d501CjYbp6ulyBi0mS09YQKfjDCqjo/K3Vh/JHecVinRnAJxUIraFPqCylj3aLTceJ7&#10;JPb2Pjid+AyNNEEfudxZOcuyXDrdEX9odY+PLdZf64NTsJy/DJ/x9ebto8739i5d3Q7P30Gpy4vx&#10;4R5EwjH9heGEz+hQMdPOH8hEYRXwkMRN+ZwF24vsJHacmy5mGciqlP8XVL8AAAD//wMAUEsBAi0A&#10;FAAGAAgAAAAhALaDOJL+AAAA4QEAABMAAAAAAAAAAAAAAAAAAAAAAFtDb250ZW50X1R5cGVzXS54&#10;bWxQSwECLQAUAAYACAAAACEAOP0h/9YAAACUAQAACwAAAAAAAAAAAAAAAAAvAQAAX3JlbHMvLnJl&#10;bHNQSwECLQAUAAYACAAAACEAFDJtXyYCAABOBAAADgAAAAAAAAAAAAAAAAAuAgAAZHJzL2Uyb0Rv&#10;Yy54bWxQSwECLQAUAAYACAAAACEAmIDN5d4AAAAJAQAADwAAAAAAAAAAAAAAAACABAAAZHJzL2Rv&#10;d25yZXYueG1sUEsFBgAAAAAEAAQA8wAAAIsFAAAAAA==&#10;">
                <v:textbox>
                  <w:txbxContent>
                    <w:p w14:paraId="1F7CB5EF" w14:textId="236A17A6" w:rsidR="00E1420C" w:rsidRPr="00B77918" w:rsidRDefault="00B77918" w:rsidP="00B77918">
                      <w:pPr>
                        <w:spacing w:before="120" w:after="0" w:line="240" w:lineRule="auto"/>
                        <w:ind w:left="144"/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</w:pPr>
                      <w:r w:rsidRPr="00B77918">
                        <w:rPr>
                          <w:rStyle w:val="text"/>
                          <w:sz w:val="36"/>
                          <w:szCs w:val="36"/>
                        </w:rPr>
                        <w:t>All scripture is given by inspiration of God, and is profitable for doctrine, for reproof, for correction, for instruction in righteousness: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AF56332" wp14:editId="02EB2BF1">
                <wp:simplePos x="0" y="0"/>
                <wp:positionH relativeFrom="column">
                  <wp:posOffset>3200400</wp:posOffset>
                </wp:positionH>
                <wp:positionV relativeFrom="paragraph">
                  <wp:posOffset>3657600</wp:posOffset>
                </wp:positionV>
                <wp:extent cx="3200400" cy="1828800"/>
                <wp:effectExtent l="0" t="0" r="19050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E7A9C" w14:textId="77777777" w:rsidR="00990424" w:rsidRPr="00990424" w:rsidRDefault="00990424" w:rsidP="00990424">
                            <w:pPr>
                              <w:pStyle w:val="NormalWeb"/>
                              <w:spacing w:before="120" w:beforeAutospacing="0" w:after="0" w:afterAutospacing="0"/>
                              <w:ind w:left="144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990424">
                              <w:rPr>
                                <w:rStyle w:val="text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 new commandment I give unto you, That ye love one another; as I have loved you, that ye also love one another.</w:t>
                            </w:r>
                          </w:p>
                          <w:p w14:paraId="49927B47" w14:textId="4F541C63" w:rsidR="00990424" w:rsidRPr="00990424" w:rsidRDefault="00990424" w:rsidP="00990424">
                            <w:pPr>
                              <w:pStyle w:val="NormalWeb"/>
                              <w:spacing w:before="120" w:beforeAutospacing="0" w:after="0" w:afterAutospacing="0"/>
                              <w:ind w:left="144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990424">
                              <w:rPr>
                                <w:rStyle w:val="text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By this shall all men know that ye are my disciples, if ye have love one to another.</w:t>
                            </w:r>
                          </w:p>
                          <w:p w14:paraId="0407D515" w14:textId="3B8AD6BC" w:rsidR="00E1420C" w:rsidRPr="007F3755" w:rsidRDefault="00E1420C" w:rsidP="00990424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56332" id="_x0000_s1041" type="#_x0000_t202" style="position:absolute;margin-left:252pt;margin-top:4in;width:252pt;height:2in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cHnJQIAAE4EAAAOAAAAZHJzL2Uyb0RvYy54bWysVNuO2yAQfa/Uf0C8N740abNWnNU221SV&#10;thdptx+AMY5RgaFAYqdf3wFns+lFfajqB8Qww2HmnBmvrketyEE4L8HUtJjllAjDoZVmV9MvD9sX&#10;S0p8YKZlCoyo6VF4er1+/mw12EqU0INqhSMIYnw12Jr2IdgqyzzvhWZ+BlYYdHbgNAtoul3WOjYg&#10;ulZZmeevsgFcax1w4T2e3k5Ouk74XSd4+NR1XgSiaoq5hbS6tDZxzdYrVu0cs73kpzTYP2ShmTT4&#10;6BnqlgVG9k7+BqUld+ChCzMOOoOuk1ykGrCaIv+lmvueWZFqQXK8PdPk/x8s/3j47Ihsa1ouKDFM&#10;o0YPYgzkDYykjPQM1lcYdW8xLox4jDKnUr29A/7VEwObnpmduHEOhl6wFtMr4s3s4uqE4yNIM3yA&#10;Fp9h+wAJaOycjtwhGwTRUabjWZqYCsfDlyj2PEcXR1+xLJdLNOIbrHq8bp0P7wRoEjc1dah9gmeH&#10;Ox+m0MeQ+JoHJdutVCoZbtdslCMHhn2yTd8J/acwZchQ06sFcvV3iDx9f4LQMmDDK6lriiXgF4NY&#10;FXl7a9q0D0yqaY/VKXMiMnI3sRjGZkySFYt4ObLcQHtEah1MDY4DiZse3HdKBmzumvpve+YEJeq9&#10;QXmuivk8TkMy5ovXJRru0tNcepjhCFXTQMm03YQ0QTFvAzcoYycTwU+ZnHLGpk0SnQYsTsWlnaKe&#10;fgPrHwAAAP//AwBQSwMEFAAGAAgAAAAhADkJWk3fAAAADAEAAA8AAABkcnMvZG93bnJldi54bWxM&#10;j8FOwzAQRO9I/IO1SFwQtYGShhCnQkgguEFbwdWNt0mEvQ6xm4a/Z3uC26xmNPumXE7eiRGH2AXS&#10;cDVTIJDqYDtqNGzWT5c5iJgMWeMCoYYfjLCsTk9KU9hwoHccV6kRXEKxMBralPpCyli36E2chR6J&#10;vV0YvEl8Do20gzlwuXfyWqlMetMRf2hNj48t1l+rvdeQz1/Gz/h68/ZRZzt3ly4W4/P3oPX52fRw&#10;DyLhlP7CcMRndKiYaRv2ZKNwGm7VnLckFouMxTGhVM5qy/0Ze7Iq5f8R1S8AAAD//wMAUEsBAi0A&#10;FAAGAAgAAAAhALaDOJL+AAAA4QEAABMAAAAAAAAAAAAAAAAAAAAAAFtDb250ZW50X1R5cGVzXS54&#10;bWxQSwECLQAUAAYACAAAACEAOP0h/9YAAACUAQAACwAAAAAAAAAAAAAAAAAvAQAAX3JlbHMvLnJl&#10;bHNQSwECLQAUAAYACAAAACEAgfHB5yUCAABOBAAADgAAAAAAAAAAAAAAAAAuAgAAZHJzL2Uyb0Rv&#10;Yy54bWxQSwECLQAUAAYACAAAACEAOQlaTd8AAAAMAQAADwAAAAAAAAAAAAAAAAB/BAAAZHJzL2Rv&#10;d25yZXYueG1sUEsFBgAAAAAEAAQA8wAAAIsFAAAAAA==&#10;">
                <v:textbox>
                  <w:txbxContent>
                    <w:p w14:paraId="3E5E7A9C" w14:textId="77777777" w:rsidR="00990424" w:rsidRPr="00990424" w:rsidRDefault="00990424" w:rsidP="00990424">
                      <w:pPr>
                        <w:pStyle w:val="NormalWeb"/>
                        <w:spacing w:before="120" w:beforeAutospacing="0" w:after="0" w:afterAutospacing="0"/>
                        <w:ind w:left="144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990424">
                        <w:rPr>
                          <w:rStyle w:val="text"/>
                          <w:rFonts w:asciiTheme="minorHAnsi" w:hAnsiTheme="minorHAnsi" w:cstheme="minorHAnsi"/>
                          <w:sz w:val="28"/>
                          <w:szCs w:val="28"/>
                        </w:rPr>
                        <w:t>A new commandment I give unto you, That ye love one another; as I have loved you, that ye also love one another.</w:t>
                      </w:r>
                    </w:p>
                    <w:p w14:paraId="49927B47" w14:textId="4F541C63" w:rsidR="00990424" w:rsidRPr="00990424" w:rsidRDefault="00990424" w:rsidP="00990424">
                      <w:pPr>
                        <w:pStyle w:val="NormalWeb"/>
                        <w:spacing w:before="120" w:beforeAutospacing="0" w:after="0" w:afterAutospacing="0"/>
                        <w:ind w:left="144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990424">
                        <w:rPr>
                          <w:rStyle w:val="text"/>
                          <w:rFonts w:asciiTheme="minorHAnsi" w:hAnsiTheme="minorHAnsi" w:cstheme="minorHAnsi"/>
                          <w:sz w:val="28"/>
                          <w:szCs w:val="28"/>
                        </w:rPr>
                        <w:t>By this shall all men know that ye are my disciples, if ye have love one to another.</w:t>
                      </w:r>
                    </w:p>
                    <w:p w14:paraId="0407D515" w14:textId="3B8AD6BC" w:rsidR="00E1420C" w:rsidRPr="007F3755" w:rsidRDefault="00E1420C" w:rsidP="00990424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3016790" wp14:editId="37EEBCD5">
                <wp:simplePos x="0" y="0"/>
                <wp:positionH relativeFrom="column">
                  <wp:posOffset>0</wp:posOffset>
                </wp:positionH>
                <wp:positionV relativeFrom="paragraph">
                  <wp:posOffset>3657600</wp:posOffset>
                </wp:positionV>
                <wp:extent cx="3240404" cy="1829434"/>
                <wp:effectExtent l="0" t="0" r="17780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4" cy="1829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9C2B2" w14:textId="221AF209" w:rsidR="00E1420C" w:rsidRPr="00990424" w:rsidRDefault="00990424" w:rsidP="00990424">
                            <w:pPr>
                              <w:spacing w:before="120" w:after="0" w:line="240" w:lineRule="auto"/>
                              <w:ind w:left="144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990424">
                              <w:rPr>
                                <w:rStyle w:val="text"/>
                                <w:sz w:val="44"/>
                                <w:szCs w:val="44"/>
                              </w:rPr>
                              <w:t>For the wages of sin is death; but the gift of God is eternal life through Jesus Christ our Lord.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16790" id="_x0000_s1042" type="#_x0000_t202" style="position:absolute;margin-left:0;margin-top:4in;width:255.15pt;height:144.0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YyKAIAAE4EAAAOAAAAZHJzL2Uyb0RvYy54bWysVNtu2zAMfR+wfxD0vvhSJ0uMOEWXLsOA&#10;7gK0+wBZlmNhkuhJSuzu60fJaZrdXobJgCCK1CF5SHp9PWpFjsI6Caai2SylRBgOjTT7in552L1a&#10;UuI8Mw1TYERFH4Wj15uXL9ZDX4ocOlCNsARBjCuHvqKd932ZJI53QjM3g14YVLZgNfMo2n3SWDYg&#10;ulZJnqaLZADb9Ba4cA5vbycl3UT8thXcf2pbJzxRFcXYfNxt3OuwJ5s1K/eW9Z3kpzDYP0ShmTTo&#10;9Ax1yzwjByt/g9KSW3DQ+hkHnUDbSi5iDphNlv6SzX3HehFzQXJcf6bJ/T9Y/vH42RLZVDRfUGKY&#10;xho9iNGTNzCSPNAz9K5Eq/se7fyI11jmmKrr74B/dcTAtmNmL26shaETrMHwsvAyuXg64bgAUg8f&#10;oEE37OAhAo2t1YE7ZIMgOpbp8VyaEArHy6u8SPGjhKMuW+ar4qqIPlj59Ly3zr8ToEk4VNRi7SM8&#10;O945H8Jh5ZNJ8OZAyWYnlYqC3ddbZcmRYZ/s4jqh/2SmDBkquprn84mBv0Kkcf0JQkuPDa+krujy&#10;bMTKwNtb08R29Eyq6YwhK3MiMnA3sejHeowlyxbBQ2C5huYRqbUwNTgOJB46sN8pGbC5K+q+HZgV&#10;lKj3BsuzyooiTEMUivnrHAV7qakvNcxwhKqop2Q6bn2coECcgRssYysjwc+RnGLGpo28nwYsTMWl&#10;HK2efwObHwAAAP//AwBQSwMEFAAGAAgAAAAhANg5uRPeAAAACAEAAA8AAABkcnMvZG93bnJldi54&#10;bWxMj8FOwzAMhu9IvENkJC6IpWVbN0rTCSGB4AYDwTVrvLYicUqSdeXtMSe42fqtz99fbSZnxYgh&#10;9p4U5LMMBFLjTU+tgrfX+8s1iJg0GW09oYJvjLCpT08qXRp/pBcct6kVDKFYagVdSkMpZWw6dDrO&#10;/IDE2d4HpxOvoZUm6CPDnZVXWVZIp3viD50e8K7D5nN7cArWi8fxIz7Nn9+bYm+v08VqfPgKSp2f&#10;Tbc3IBJO6e8YfvVZHWp22vkDmSisAi6SFCxXBQ8cL/NsDmLH7GKRg6wr+b9A/QMAAP//AwBQSwEC&#10;LQAUAAYACAAAACEAtoM4kv4AAADhAQAAEwAAAAAAAAAAAAAAAAAAAAAAW0NvbnRlbnRfVHlwZXNd&#10;LnhtbFBLAQItABQABgAIAAAAIQA4/SH/1gAAAJQBAAALAAAAAAAAAAAAAAAAAC8BAABfcmVscy8u&#10;cmVsc1BLAQItABQABgAIAAAAIQAuRnYyKAIAAE4EAAAOAAAAAAAAAAAAAAAAAC4CAABkcnMvZTJv&#10;RG9jLnhtbFBLAQItABQABgAIAAAAIQDYObkT3gAAAAgBAAAPAAAAAAAAAAAAAAAAAIIEAABkcnMv&#10;ZG93bnJldi54bWxQSwUGAAAAAAQABADzAAAAjQUAAAAA&#10;">
                <v:textbox>
                  <w:txbxContent>
                    <w:p w14:paraId="00D9C2B2" w14:textId="221AF209" w:rsidR="00E1420C" w:rsidRPr="00990424" w:rsidRDefault="00990424" w:rsidP="00990424">
                      <w:pPr>
                        <w:spacing w:before="120" w:after="0" w:line="240" w:lineRule="auto"/>
                        <w:ind w:left="144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990424">
                        <w:rPr>
                          <w:rStyle w:val="text"/>
                          <w:sz w:val="44"/>
                          <w:szCs w:val="44"/>
                        </w:rPr>
                        <w:t>For the wages of sin is death; but the gift of God is eternal life through Jesus Christ our Lord.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CCF06BA" wp14:editId="0D41F520">
                <wp:simplePos x="0" y="0"/>
                <wp:positionH relativeFrom="column">
                  <wp:posOffset>3200400</wp:posOffset>
                </wp:positionH>
                <wp:positionV relativeFrom="paragraph">
                  <wp:posOffset>1828800</wp:posOffset>
                </wp:positionV>
                <wp:extent cx="3200400" cy="1828800"/>
                <wp:effectExtent l="0" t="0" r="19050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14FCE" w14:textId="23311B09" w:rsidR="00E1420C" w:rsidRPr="009C3908" w:rsidRDefault="009C3908" w:rsidP="009C3908">
                            <w:pPr>
                              <w:spacing w:before="100" w:line="240" w:lineRule="auto"/>
                              <w:ind w:left="144" w:right="144"/>
                              <w:rPr>
                                <w:rFonts w:cs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C3908">
                              <w:rPr>
                                <w:rStyle w:val="text"/>
                                <w:sz w:val="32"/>
                                <w:szCs w:val="32"/>
                              </w:rPr>
                              <w:t xml:space="preserve">But thou, when thou </w:t>
                            </w:r>
                            <w:proofErr w:type="spellStart"/>
                            <w:r w:rsidRPr="009C3908">
                              <w:rPr>
                                <w:rStyle w:val="text"/>
                                <w:sz w:val="32"/>
                                <w:szCs w:val="32"/>
                              </w:rPr>
                              <w:t>prayest</w:t>
                            </w:r>
                            <w:proofErr w:type="spellEnd"/>
                            <w:r w:rsidRPr="009C3908">
                              <w:rPr>
                                <w:rStyle w:val="text"/>
                                <w:sz w:val="32"/>
                                <w:szCs w:val="32"/>
                              </w:rPr>
                              <w:t xml:space="preserve">, enter into thy closet, and when thou hast shut thy door, pray to thy Father which is in secret; and thy Father which </w:t>
                            </w:r>
                            <w:proofErr w:type="spellStart"/>
                            <w:r w:rsidRPr="009C3908">
                              <w:rPr>
                                <w:rStyle w:val="text"/>
                                <w:sz w:val="32"/>
                                <w:szCs w:val="32"/>
                              </w:rPr>
                              <w:t>seeth</w:t>
                            </w:r>
                            <w:proofErr w:type="spellEnd"/>
                            <w:r w:rsidRPr="009C3908">
                              <w:rPr>
                                <w:rStyle w:val="text"/>
                                <w:sz w:val="32"/>
                                <w:szCs w:val="32"/>
                              </w:rPr>
                              <w:t xml:space="preserve"> in secret shall reward thee openly.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F06BA" id="_x0000_s1043" type="#_x0000_t202" style="position:absolute;margin-left:252pt;margin-top:2in;width:252pt;height:2in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lNJwIAAE4EAAAOAAAAZHJzL2Uyb0RvYy54bWysVNuO2yAQfa/Uf0C8N3bcpMlacVbbbFNV&#10;2l6k3X4AxjhGBYYCiZ1+/Q44m01vL1X9gBhmOMycM+PV9aAVOQjnJZiKTic5JcJwaKTZVfTrw/bV&#10;khIfmGmYAiMqehSeXq9fvlj1thQFdKAa4QiCGF/2tqJdCLbMMs87oZmfgBUGnS04zQKabpc1jvWI&#10;rlVW5PmbrAfXWAdceI+nt6OTrhN+2woePretF4GoimJuIa0urXVcs/WKlTvHbCf5KQ32D1loJg0+&#10;eoa6ZYGRvZO/QWnJHXhow4SDzqBtJRepBqxmmv9SzX3HrEi1IDnenmny/w+Wfzp8cUQ2FS0WlBim&#10;UaMHMQTyFgZSRHp660uMurcYFwY8RplTqd7eAf/miYFNx8xO3DgHfSdYg+lN483s4uqI4yNI3X+E&#10;Bp9h+wAJaGidjtwhGwTRUabjWZqYCsfD1yj2LEcXR990WSyXaMQ3WPl03Tof3gvQJG4q6lD7BM8O&#10;dz6MoU8h8TUPSjZbqVQy3K7eKEcODPtkm74T+k9hypC+olfzYj4y8FeIPH1/gtAyYMMrqSuKJeAX&#10;g1gZeXtnmrQPTKpxj9UpcyIycjeyGIZ6SJJNF/FyZLmG5ojUOhgbHAcSNx24H5T02NwV9d/3zAlK&#10;1AeD8lxNZ7M4DcmYzRcFGu7SU196mOEIVdFAybjdhDRBMW8DNyhjKxPBz5mccsamTRKdBixOxaWd&#10;op5/A+tHAAAA//8DAFBLAwQUAAYACAAAACEA286j+uAAAAAMAQAADwAAAGRycy9kb3ducmV2Lnht&#10;bEyPwU7DMBBE70j8g7VIXFBrU0oaQpwKIYHoDVoEVzfeJhH2OthuGv4e5wS3Wc1o9k25Hq1hA/rQ&#10;OZJwPRfAkGqnO2okvO+eZjmwEBVpZRyhhB8MsK7Oz0pVaHeiNxy2sWGphEKhJLQx9gXnoW7RqjB3&#10;PVLyDs5bFdPpG669OqVya/hCiIxb1VH60KoeH1usv7ZHKyFfvgyfYXPz+lFnB3MXr1bD87eX8vJi&#10;fLgHFnGMf2GY8BM6VIlp746kAzMSbsUybYkSFnmexJQQYlL75K0yAbwq+f8R1S8AAAD//wMAUEsB&#10;Ai0AFAAGAAgAAAAhALaDOJL+AAAA4QEAABMAAAAAAAAAAAAAAAAAAAAAAFtDb250ZW50X1R5cGVz&#10;XS54bWxQSwECLQAUAAYACAAAACEAOP0h/9YAAACUAQAACwAAAAAAAAAAAAAAAAAvAQAAX3JlbHMv&#10;LnJlbHNQSwECLQAUAAYACAAAACEA6nDpTScCAABOBAAADgAAAAAAAAAAAAAAAAAuAgAAZHJzL2Uy&#10;b0RvYy54bWxQSwECLQAUAAYACAAAACEA286j+uAAAAAMAQAADwAAAAAAAAAAAAAAAACBBAAAZHJz&#10;L2Rvd25yZXYueG1sUEsFBgAAAAAEAAQA8wAAAI4FAAAAAA==&#10;">
                <v:textbox>
                  <w:txbxContent>
                    <w:p w14:paraId="67614FCE" w14:textId="23311B09" w:rsidR="00E1420C" w:rsidRPr="009C3908" w:rsidRDefault="009C3908" w:rsidP="009C3908">
                      <w:pPr>
                        <w:spacing w:before="100" w:line="240" w:lineRule="auto"/>
                        <w:ind w:left="144" w:right="144"/>
                        <w:rPr>
                          <w:rFonts w:cstheme="minorHAnsi"/>
                          <w:color w:val="FF0000"/>
                          <w:sz w:val="32"/>
                          <w:szCs w:val="32"/>
                        </w:rPr>
                      </w:pPr>
                      <w:r w:rsidRPr="009C3908">
                        <w:rPr>
                          <w:rStyle w:val="text"/>
                          <w:sz w:val="32"/>
                          <w:szCs w:val="32"/>
                        </w:rPr>
                        <w:t xml:space="preserve">But thou, when thou </w:t>
                      </w:r>
                      <w:proofErr w:type="spellStart"/>
                      <w:r w:rsidRPr="009C3908">
                        <w:rPr>
                          <w:rStyle w:val="text"/>
                          <w:sz w:val="32"/>
                          <w:szCs w:val="32"/>
                        </w:rPr>
                        <w:t>prayest</w:t>
                      </w:r>
                      <w:proofErr w:type="spellEnd"/>
                      <w:r w:rsidRPr="009C3908">
                        <w:rPr>
                          <w:rStyle w:val="text"/>
                          <w:sz w:val="32"/>
                          <w:szCs w:val="32"/>
                        </w:rPr>
                        <w:t xml:space="preserve">, enter into thy closet, and when thou hast shut thy door, pray to thy Father which is in secret; and thy Father which </w:t>
                      </w:r>
                      <w:proofErr w:type="spellStart"/>
                      <w:r w:rsidRPr="009C3908">
                        <w:rPr>
                          <w:rStyle w:val="text"/>
                          <w:sz w:val="32"/>
                          <w:szCs w:val="32"/>
                        </w:rPr>
                        <w:t>seeth</w:t>
                      </w:r>
                      <w:proofErr w:type="spellEnd"/>
                      <w:r w:rsidRPr="009C3908">
                        <w:rPr>
                          <w:rStyle w:val="text"/>
                          <w:sz w:val="32"/>
                          <w:szCs w:val="32"/>
                        </w:rPr>
                        <w:t xml:space="preserve"> in secret shall reward thee openly.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6658127" wp14:editId="6F18754E">
                <wp:simplePos x="0" y="0"/>
                <wp:positionH relativeFrom="column">
                  <wp:posOffset>0</wp:posOffset>
                </wp:positionH>
                <wp:positionV relativeFrom="page">
                  <wp:posOffset>2286000</wp:posOffset>
                </wp:positionV>
                <wp:extent cx="3200400" cy="1828800"/>
                <wp:effectExtent l="0" t="0" r="19050" b="1905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C7BA4" w14:textId="48D58960" w:rsidR="008577F8" w:rsidRPr="009C3908" w:rsidRDefault="009C3908" w:rsidP="009C3908">
                            <w:pPr>
                              <w:spacing w:before="120" w:after="0" w:line="240" w:lineRule="auto"/>
                              <w:ind w:left="144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9C3908">
                              <w:rPr>
                                <w:rStyle w:val="text"/>
                                <w:sz w:val="32"/>
                                <w:szCs w:val="32"/>
                              </w:rPr>
                              <w:t>Not forsaking the assembling of ourselves together, as the manner of some is; but exhorting one another: and so much the more, as ye see the day approaching.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58127" id="Text Box 28" o:spid="_x0000_s1044" type="#_x0000_t202" style="position:absolute;margin-left:0;margin-top:180pt;width:252pt;height:2in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AuJQIAAE8EAAAOAAAAZHJzL2Uyb0RvYy54bWysVNuO2yAQfa/Uf0C8N740abNWnNU221SV&#10;thdptx+AMY5RgaFAYqdfvwPOpuntpaofEMMMh5lzZry6HrUiB+G8BFPTYpZTIgyHVppdTb88bF8s&#10;KfGBmZYpMKKmR+Hp9fr5s9VgK1FCD6oVjiCI8dVga9qHYKss87wXmvkZWGHQ2YHTLKDpdlnr2IDo&#10;WmVlnr/KBnCtdcCF93h6OznpOuF3neDhU9d5EYiqKeYW0urS2sQ1W69YtXPM9pKf0mD/kIVm0uCj&#10;Z6hbFhjZO/kblJbcgYcuzDjoDLpOcpFqwGqK/Jdq7ntmRaoFyfH2TJP/f7D84+GzI7KtaYlKGaZR&#10;owcxBvIGRoJHyM9gfYVh9xYDw4jnqHOq1ds74F89MbDpmdmJG+dg6AVrMb8i3swurk44PoI0wwdo&#10;8R22D5CAxs7pSB7SQRAddTqetYm5cDx8iWrPc3Rx9BXLcrlEI77Bqqfr1vnwToAmcVNTh+IneHa4&#10;82EKfQqJr3lQst1KpZLhds1GOXJg2Cjb9J3QfwpThgw1vVqUi4mBv0Lk6fsThJYBO15JXVMsAb8Y&#10;xKrI21vTpn1gUk17rE6ZE5GRu4nFMDZj0qw4C9RAe0RqHUwdjhOJmx7cd0oG7O6a+m975gQl6r1B&#10;ea6K+TyOQzLmi9clGu7S01x6mOEIVdNAybTdhDRCMW8DNyhjJxPBUe8pk1PO2LVJotOExbG4tFPU&#10;j//A+hEAAP//AwBQSwMEFAAGAAgAAAAhAB8V69HdAAAACAEAAA8AAABkcnMvZG93bnJldi54bWxM&#10;j8FOwzAQRO9I/IO1SFwQtaEhhBCnQkggeoOC4OrG2yTCXofYTcPfs5zgNqsZzb6pVrN3YsIx9oE0&#10;XCwUCKQm2J5aDW+vD+cFiJgMWeMCoYZvjLCqj48qU9pwoBecNqkVXEKxNBq6lIZSyth06E1chAGJ&#10;vV0YvUl8jq20ozlwuXfyUqlcetMTf+jMgPcdNp+bvddQZE/TR1wvn9+bfOdu0tn19Pg1an16Mt/d&#10;gkg4p78w/OIzOtTMtA17slE4DTwkaVjmigXbVypjsdWQZ4UCWVfy/4D6BwAA//8DAFBLAQItABQA&#10;BgAIAAAAIQC2gziS/gAAAOEBAAATAAAAAAAAAAAAAAAAAAAAAABbQ29udGVudF9UeXBlc10ueG1s&#10;UEsBAi0AFAAGAAgAAAAhADj9If/WAAAAlAEAAAsAAAAAAAAAAAAAAAAALwEAAF9yZWxzLy5yZWxz&#10;UEsBAi0AFAAGAAgAAAAhAM8mwC4lAgAATwQAAA4AAAAAAAAAAAAAAAAALgIAAGRycy9lMm9Eb2Mu&#10;eG1sUEsBAi0AFAAGAAgAAAAhAB8V69HdAAAACAEAAA8AAAAAAAAAAAAAAAAAfwQAAGRycy9kb3du&#10;cmV2LnhtbFBLBQYAAAAABAAEAPMAAACJBQAAAAA=&#10;">
                <v:textbox>
                  <w:txbxContent>
                    <w:p w14:paraId="354C7BA4" w14:textId="48D58960" w:rsidR="008577F8" w:rsidRPr="009C3908" w:rsidRDefault="009C3908" w:rsidP="009C3908">
                      <w:pPr>
                        <w:spacing w:before="120" w:after="0" w:line="240" w:lineRule="auto"/>
                        <w:ind w:left="144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9C3908">
                        <w:rPr>
                          <w:rStyle w:val="text"/>
                          <w:sz w:val="32"/>
                          <w:szCs w:val="32"/>
                        </w:rPr>
                        <w:t>Not forsaking the assembling of ourselves together, as the manner of some is; but exhorting one another: and so much the more, as ye see the day approaching.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8591DC3" wp14:editId="2DD76F06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3200400" cy="1828800"/>
                <wp:effectExtent l="0" t="0" r="19050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CA0C0" w14:textId="77777777" w:rsidR="00BF7DDB" w:rsidRDefault="00BF7DDB" w:rsidP="00F54336">
                            <w:pPr>
                              <w:spacing w:after="0" w:line="240" w:lineRule="auto"/>
                              <w:ind w:left="144"/>
                              <w:rPr>
                                <w:rStyle w:val="text"/>
                              </w:rPr>
                            </w:pPr>
                          </w:p>
                          <w:p w14:paraId="00521B26" w14:textId="78D7509D" w:rsidR="00E1420C" w:rsidRPr="00BF7DDB" w:rsidRDefault="00BF7DDB" w:rsidP="00F54336">
                            <w:pPr>
                              <w:spacing w:after="0" w:line="240" w:lineRule="auto"/>
                              <w:ind w:left="144"/>
                              <w:rPr>
                                <w:sz w:val="48"/>
                                <w:szCs w:val="48"/>
                              </w:rPr>
                            </w:pPr>
                            <w:r w:rsidRPr="00BF7DDB">
                              <w:rPr>
                                <w:rStyle w:val="text"/>
                                <w:sz w:val="48"/>
                                <w:szCs w:val="48"/>
                              </w:rPr>
                              <w:t>And he saith unto them, Follow me, and I will make you fishers of men.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91DC3" id="_x0000_s1045" type="#_x0000_t202" style="position:absolute;margin-left:252pt;margin-top:0;width:252pt;height:2in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tCtJgIAAE4EAAAOAAAAZHJzL2Uyb0RvYy54bWysVNuO2yAQfa/Uf0C8N740aRMrzmqbbapK&#10;24u02w/AGMeowFAgsbdf3wFns+ntpaofEMMMh5lzZry+GrUiR+G8BFPTYpZTIgyHVpp9Tb/c714s&#10;KfGBmZYpMKKmD8LTq83zZ+vBVqKEHlQrHEEQ46vB1rQPwVZZ5nkvNPMzsMKgswOnWUDT7bPWsQHR&#10;tcrKPH+VDeBa64AL7/H0ZnLSTcLvOsHDp67zIhBVU8wtpNWltYlrtlmzau+Y7SU/pcH+IQvNpMFH&#10;z1A3LDBycPI3KC25Aw9dmHHQGXSd5CLVgNUU+S/V3PXMilQLkuPtmSb//2D5x+NnR2Rb03JFiWEa&#10;NboXYyBvYCRlpGewvsKoO4txYcRjlDmV6u0t8K+eGNj2zOzFtXMw9IK1mF4Rb2YXVyccH0Ga4QO0&#10;+Aw7BEhAY+d05A7ZIIiOMj2cpYmpcDx8iWLPc3Rx9BXLcrlEI77Bqsfr1vnwToAmcVNTh9oneHa8&#10;9WEKfQyJr3lQst1JpZLh9s1WOXJk2Ce79J3QfwpThgw1XS3KxcTAXyHy9P0JQsuADa+krimWgF8M&#10;YlXk7a1p0z4wqaY9VqfMicjI3cRiGJsxSVas4uXIcgPtA1LrYGpwHEjc9OC+UzJgc9fUfzswJyhR&#10;7w3Ksyrm8zgNyZgvXpdouEtPc+lhhiNUTQMl03Yb0gTFvA1co4ydTAQ/ZXLKGZs2SXQasDgVl3aK&#10;evoNbH4AAAD//wMAUEsDBBQABgAIAAAAIQBAg+eO3gAAAAkBAAAPAAAAZHJzL2Rvd25yZXYueG1s&#10;TI/NTsMwEITvSLyDtUhcELUppYSQTYWQQHCDguDqxtskwj/BdtPw9mxPcFnNalaz31SryVkxUkx9&#10;8AgXMwWCfBNM71uE97eH8wJEytobbYMnhB9KsKqPjypdmrD3rzSucys4xKdSI3Q5D6WUqenI6TQL&#10;A3n2tiE6nXmNrTRR7zncWTlXaimd7j1/6PRA9x01X+udQygWT+Nner58+WiWW3uTz67Hx++IeHoy&#10;3d2CyDTlv2M44DM61My0CTtvkrAIV2rBXTICz4OtVMFqgzAvWMi6kv8b1L8AAAD//wMAUEsBAi0A&#10;FAAGAAgAAAAhALaDOJL+AAAA4QEAABMAAAAAAAAAAAAAAAAAAAAAAFtDb250ZW50X1R5cGVzXS54&#10;bWxQSwECLQAUAAYACAAAACEAOP0h/9YAAACUAQAACwAAAAAAAAAAAAAAAAAvAQAAX3JlbHMvLnJl&#10;bHNQSwECLQAUAAYACAAAACEAefrQrSYCAABOBAAADgAAAAAAAAAAAAAAAAAuAgAAZHJzL2Uyb0Rv&#10;Yy54bWxQSwECLQAUAAYACAAAACEAQIPnjt4AAAAJAQAADwAAAAAAAAAAAAAAAACABAAAZHJzL2Rv&#10;d25yZXYueG1sUEsFBgAAAAAEAAQA8wAAAIsFAAAAAA==&#10;">
                <v:textbox>
                  <w:txbxContent>
                    <w:p w14:paraId="773CA0C0" w14:textId="77777777" w:rsidR="00BF7DDB" w:rsidRDefault="00BF7DDB" w:rsidP="00F54336">
                      <w:pPr>
                        <w:spacing w:after="0" w:line="240" w:lineRule="auto"/>
                        <w:ind w:left="144"/>
                        <w:rPr>
                          <w:rStyle w:val="text"/>
                        </w:rPr>
                      </w:pPr>
                    </w:p>
                    <w:p w14:paraId="00521B26" w14:textId="78D7509D" w:rsidR="00E1420C" w:rsidRPr="00BF7DDB" w:rsidRDefault="00BF7DDB" w:rsidP="00F54336">
                      <w:pPr>
                        <w:spacing w:after="0" w:line="240" w:lineRule="auto"/>
                        <w:ind w:left="144"/>
                        <w:rPr>
                          <w:sz w:val="48"/>
                          <w:szCs w:val="48"/>
                        </w:rPr>
                      </w:pPr>
                      <w:r w:rsidRPr="00BF7DDB">
                        <w:rPr>
                          <w:rStyle w:val="text"/>
                          <w:sz w:val="48"/>
                          <w:szCs w:val="48"/>
                        </w:rPr>
                        <w:t>And he saith unto them, Follow me, and I will make you fishers of men.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1420C" w:rsidRPr="005E7BC5" w:rsidSect="00425C0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2BD69" w14:textId="77777777" w:rsidR="0083382C" w:rsidRDefault="0083382C" w:rsidP="00C174F3">
      <w:pPr>
        <w:spacing w:after="0" w:line="240" w:lineRule="auto"/>
      </w:pPr>
      <w:r>
        <w:separator/>
      </w:r>
    </w:p>
  </w:endnote>
  <w:endnote w:type="continuationSeparator" w:id="0">
    <w:p w14:paraId="7104BAC6" w14:textId="77777777" w:rsidR="0083382C" w:rsidRDefault="0083382C" w:rsidP="00C1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EE4FB" w14:textId="77777777" w:rsidR="0083382C" w:rsidRDefault="0083382C" w:rsidP="00C174F3">
      <w:pPr>
        <w:spacing w:after="0" w:line="240" w:lineRule="auto"/>
      </w:pPr>
      <w:r>
        <w:separator/>
      </w:r>
    </w:p>
  </w:footnote>
  <w:footnote w:type="continuationSeparator" w:id="0">
    <w:p w14:paraId="3F410EA6" w14:textId="77777777" w:rsidR="0083382C" w:rsidRDefault="0083382C" w:rsidP="00C17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0F"/>
    <w:rsid w:val="000107AB"/>
    <w:rsid w:val="00080889"/>
    <w:rsid w:val="000B44FA"/>
    <w:rsid w:val="00113B50"/>
    <w:rsid w:val="00164A3F"/>
    <w:rsid w:val="0017794F"/>
    <w:rsid w:val="00191F23"/>
    <w:rsid w:val="00273FC1"/>
    <w:rsid w:val="002B5196"/>
    <w:rsid w:val="002C6EDC"/>
    <w:rsid w:val="002D2B0B"/>
    <w:rsid w:val="002D7148"/>
    <w:rsid w:val="002E7078"/>
    <w:rsid w:val="00313F9E"/>
    <w:rsid w:val="00363FCC"/>
    <w:rsid w:val="00385C09"/>
    <w:rsid w:val="00425C0F"/>
    <w:rsid w:val="004335A7"/>
    <w:rsid w:val="00465AF0"/>
    <w:rsid w:val="00482D0C"/>
    <w:rsid w:val="004E3ECE"/>
    <w:rsid w:val="005D2118"/>
    <w:rsid w:val="005D3449"/>
    <w:rsid w:val="005E04DD"/>
    <w:rsid w:val="005E7BC5"/>
    <w:rsid w:val="00621E03"/>
    <w:rsid w:val="006B0B95"/>
    <w:rsid w:val="006B0C25"/>
    <w:rsid w:val="007422F9"/>
    <w:rsid w:val="00745007"/>
    <w:rsid w:val="007A48E2"/>
    <w:rsid w:val="007C5FBF"/>
    <w:rsid w:val="007F3755"/>
    <w:rsid w:val="008335E1"/>
    <w:rsid w:val="0083382C"/>
    <w:rsid w:val="008577F8"/>
    <w:rsid w:val="00857FF8"/>
    <w:rsid w:val="00861BD8"/>
    <w:rsid w:val="00865446"/>
    <w:rsid w:val="00882A4A"/>
    <w:rsid w:val="008F7280"/>
    <w:rsid w:val="0092216A"/>
    <w:rsid w:val="0093059F"/>
    <w:rsid w:val="009311E4"/>
    <w:rsid w:val="00974171"/>
    <w:rsid w:val="00990424"/>
    <w:rsid w:val="009C3908"/>
    <w:rsid w:val="009D141E"/>
    <w:rsid w:val="00A15064"/>
    <w:rsid w:val="00A16663"/>
    <w:rsid w:val="00A20545"/>
    <w:rsid w:val="00A574E8"/>
    <w:rsid w:val="00A91226"/>
    <w:rsid w:val="00B07770"/>
    <w:rsid w:val="00B45824"/>
    <w:rsid w:val="00B77918"/>
    <w:rsid w:val="00B81479"/>
    <w:rsid w:val="00B818F0"/>
    <w:rsid w:val="00BB056D"/>
    <w:rsid w:val="00BF2912"/>
    <w:rsid w:val="00BF540F"/>
    <w:rsid w:val="00BF7DDB"/>
    <w:rsid w:val="00C174F3"/>
    <w:rsid w:val="00C251DF"/>
    <w:rsid w:val="00C4498D"/>
    <w:rsid w:val="00CA4D70"/>
    <w:rsid w:val="00CE4053"/>
    <w:rsid w:val="00CE7458"/>
    <w:rsid w:val="00CF5260"/>
    <w:rsid w:val="00D672B7"/>
    <w:rsid w:val="00D746F5"/>
    <w:rsid w:val="00DA5814"/>
    <w:rsid w:val="00E12308"/>
    <w:rsid w:val="00E1420C"/>
    <w:rsid w:val="00E26DA3"/>
    <w:rsid w:val="00E33B79"/>
    <w:rsid w:val="00EE274F"/>
    <w:rsid w:val="00EE6A32"/>
    <w:rsid w:val="00F07E35"/>
    <w:rsid w:val="00F21B4C"/>
    <w:rsid w:val="00F54336"/>
    <w:rsid w:val="00F720EF"/>
    <w:rsid w:val="00FD0BF0"/>
    <w:rsid w:val="00FE0866"/>
    <w:rsid w:val="00FE2BD5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5CF7"/>
  <w15:chartTrackingRefBased/>
  <w15:docId w15:val="{A4BEAEC9-1977-44C5-99F9-20ACE328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5C0F"/>
  </w:style>
  <w:style w:type="paragraph" w:styleId="Heading1">
    <w:name w:val="heading 1"/>
    <w:basedOn w:val="Normal"/>
    <w:link w:val="Heading1Char"/>
    <w:uiPriority w:val="9"/>
    <w:qFormat/>
    <w:rsid w:val="00931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113B50"/>
  </w:style>
  <w:style w:type="paragraph" w:styleId="BalloonText">
    <w:name w:val="Balloon Text"/>
    <w:basedOn w:val="Normal"/>
    <w:link w:val="BalloonTextChar"/>
    <w:uiPriority w:val="99"/>
    <w:semiHidden/>
    <w:unhideWhenUsed/>
    <w:rsid w:val="00113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50"/>
    <w:rPr>
      <w:rFonts w:ascii="Segoe UI" w:hAnsi="Segoe UI" w:cs="Segoe UI"/>
      <w:sz w:val="18"/>
      <w:szCs w:val="18"/>
    </w:rPr>
  </w:style>
  <w:style w:type="character" w:customStyle="1" w:styleId="small-caps">
    <w:name w:val="small-caps"/>
    <w:basedOn w:val="DefaultParagraphFont"/>
    <w:rsid w:val="00313F9E"/>
  </w:style>
  <w:style w:type="character" w:customStyle="1" w:styleId="indent-1-breaks">
    <w:name w:val="indent-1-breaks"/>
    <w:basedOn w:val="DefaultParagraphFont"/>
    <w:rsid w:val="00313F9E"/>
  </w:style>
  <w:style w:type="character" w:customStyle="1" w:styleId="woj">
    <w:name w:val="woj"/>
    <w:basedOn w:val="DefaultParagraphFont"/>
    <w:rsid w:val="002B5196"/>
  </w:style>
  <w:style w:type="character" w:styleId="Hyperlink">
    <w:name w:val="Hyperlink"/>
    <w:basedOn w:val="DefaultParagraphFont"/>
    <w:uiPriority w:val="99"/>
    <w:semiHidden/>
    <w:unhideWhenUsed/>
    <w:rsid w:val="009311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11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9311E4"/>
  </w:style>
  <w:style w:type="paragraph" w:styleId="Header">
    <w:name w:val="header"/>
    <w:basedOn w:val="Normal"/>
    <w:link w:val="HeaderChar"/>
    <w:uiPriority w:val="99"/>
    <w:unhideWhenUsed/>
    <w:rsid w:val="00C17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F3"/>
  </w:style>
  <w:style w:type="paragraph" w:styleId="Footer">
    <w:name w:val="footer"/>
    <w:basedOn w:val="Normal"/>
    <w:link w:val="FooterChar"/>
    <w:uiPriority w:val="99"/>
    <w:unhideWhenUsed/>
    <w:rsid w:val="00C17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F3"/>
  </w:style>
  <w:style w:type="character" w:customStyle="1" w:styleId="verse-highlight">
    <w:name w:val="verse-highlight"/>
    <w:basedOn w:val="DefaultParagraphFont"/>
    <w:rsid w:val="007F3755"/>
  </w:style>
  <w:style w:type="paragraph" w:styleId="NormalWeb">
    <w:name w:val="Normal (Web)"/>
    <w:basedOn w:val="Normal"/>
    <w:uiPriority w:val="99"/>
    <w:semiHidden/>
    <w:unhideWhenUsed/>
    <w:rsid w:val="0099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Camp</dc:creator>
  <cp:keywords/>
  <dc:description/>
  <cp:lastModifiedBy>Thomas Camp</cp:lastModifiedBy>
  <cp:revision>5</cp:revision>
  <cp:lastPrinted>2017-08-23T17:36:00Z</cp:lastPrinted>
  <dcterms:created xsi:type="dcterms:W3CDTF">2019-09-14T14:54:00Z</dcterms:created>
  <dcterms:modified xsi:type="dcterms:W3CDTF">2019-09-14T16:00:00Z</dcterms:modified>
</cp:coreProperties>
</file>