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C5" w:rsidRDefault="005E7BC5" w:rsidP="005E7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F8" w:rsidRDefault="00857FF8" w:rsidP="00857FF8"/>
                          <w:p w:rsidR="00857FF8" w:rsidRPr="00113B50" w:rsidRDefault="00BF2912" w:rsidP="00857FF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Witnessing</w:t>
                            </w:r>
                          </w:p>
                          <w:p w:rsidR="005D3449" w:rsidRPr="00113B50" w:rsidRDefault="00992576" w:rsidP="005D34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1 Peter 3:15</w:t>
                            </w:r>
                          </w:p>
                          <w:p w:rsidR="005D3449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857FF8" w:rsidRPr="009311E4" w:rsidRDefault="00857FF8" w:rsidP="00857FF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857FF8" w:rsidRDefault="00857FF8" w:rsidP="00857FF8"/>
                          <w:p w:rsidR="00857FF8" w:rsidRDefault="00857FF8" w:rsidP="00857FF8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6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8in;width:252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">
                <v:textbox>
                  <w:txbxContent>
                    <w:p w:rsidR="00857FF8" w:rsidRDefault="00857FF8" w:rsidP="00857FF8"/>
                    <w:p w:rsidR="00857FF8" w:rsidRPr="00113B50" w:rsidRDefault="00BF2912" w:rsidP="00857FF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Witnessing</w:t>
                      </w:r>
                    </w:p>
                    <w:p w:rsidR="005D3449" w:rsidRPr="00113B50" w:rsidRDefault="00992576" w:rsidP="005D344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1 Peter 3:15</w:t>
                      </w:r>
                    </w:p>
                    <w:p w:rsidR="005D3449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857FF8" w:rsidRPr="009311E4" w:rsidRDefault="00857FF8" w:rsidP="00857FF8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857FF8" w:rsidRDefault="00857FF8" w:rsidP="00857FF8"/>
                    <w:p w:rsidR="00857FF8" w:rsidRDefault="00857FF8" w:rsidP="00857FF8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9311E4" w:rsidRPr="00113B50" w:rsidRDefault="00BF2912" w:rsidP="009311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Fellowship</w:t>
                            </w:r>
                          </w:p>
                          <w:p w:rsidR="005D3449" w:rsidRPr="00113B50" w:rsidRDefault="00992576" w:rsidP="005D34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Ecclesiastes 4:9-10</w:t>
                            </w:r>
                          </w:p>
                          <w:p w:rsidR="005D3449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9311E4" w:rsidRPr="009311E4" w:rsidRDefault="009311E4" w:rsidP="009311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9311E4" w:rsidRDefault="009311E4" w:rsidP="009311E4"/>
                          <w:p w:rsidR="009311E4" w:rsidRDefault="009311E4" w:rsidP="009311E4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27" type="#_x0000_t202" style="position:absolute;margin-left:0;margin-top:8in;width:252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">
                <v:textbox>
                  <w:txbxContent>
                    <w:p w:rsidR="009311E4" w:rsidRDefault="009311E4" w:rsidP="009311E4"/>
                    <w:p w:rsidR="009311E4" w:rsidRPr="00113B50" w:rsidRDefault="00BF2912" w:rsidP="009311E4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Fellowship</w:t>
                      </w:r>
                    </w:p>
                    <w:p w:rsidR="005D3449" w:rsidRPr="00113B50" w:rsidRDefault="00992576" w:rsidP="005D344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Ecclesiastes 4:9-10</w:t>
                      </w:r>
                    </w:p>
                    <w:p w:rsidR="005D3449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9311E4" w:rsidRPr="009311E4" w:rsidRDefault="009311E4" w:rsidP="009311E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9311E4" w:rsidRDefault="009311E4" w:rsidP="009311E4"/>
                    <w:p w:rsidR="009311E4" w:rsidRDefault="009311E4" w:rsidP="009311E4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9311E4" w:rsidRPr="00113B50" w:rsidRDefault="00992576" w:rsidP="009311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Fellowship</w:t>
                            </w:r>
                          </w:p>
                          <w:p w:rsidR="005D3449" w:rsidRPr="00113B50" w:rsidRDefault="00992576" w:rsidP="005D34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1 John 1:3</w:t>
                            </w:r>
                          </w:p>
                          <w:p w:rsidR="005D3449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9311E4" w:rsidRDefault="009311E4" w:rsidP="005D344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</w:pP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28" type="#_x0000_t202" style="position:absolute;margin-left:252pt;margin-top:6in;width:252pt;height:2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">
                <v:textbox>
                  <w:txbxContent>
                    <w:p w:rsidR="009311E4" w:rsidRDefault="009311E4" w:rsidP="009311E4"/>
                    <w:p w:rsidR="009311E4" w:rsidRPr="00113B50" w:rsidRDefault="00992576" w:rsidP="009311E4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Fellowship</w:t>
                      </w:r>
                    </w:p>
                    <w:p w:rsidR="005D3449" w:rsidRPr="00113B50" w:rsidRDefault="00992576" w:rsidP="005D344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1 John 1:3</w:t>
                      </w:r>
                    </w:p>
                    <w:p w:rsidR="005D3449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9311E4" w:rsidRDefault="009311E4" w:rsidP="005D344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</w:pP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196" w:rsidRDefault="002B5196" w:rsidP="002B5196"/>
                          <w:p w:rsidR="002B5196" w:rsidRPr="00113B50" w:rsidRDefault="00992576" w:rsidP="002B519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Prayer</w:t>
                            </w:r>
                          </w:p>
                          <w:p w:rsidR="002B5196" w:rsidRPr="00113B50" w:rsidRDefault="00992576" w:rsidP="002B519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Philippians 4:6</w:t>
                            </w:r>
                          </w:p>
                          <w:p w:rsidR="002B5196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29" type="#_x0000_t202" style="position:absolute;margin-left:0;margin-top:6in;width:25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Q2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F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GLeDeSXENzQGYdjO2N44ibDtxPSnps7Yr6HzvmBCXq&#10;o0F1rqazWZyFZMzmbws03LmnPvcwwxGqooGScbsOaX5i2gZuUMVWJn6fMjmmjC2bFDqOV5yJcztF&#10;Pf0EVr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KuS0NiYCAABMBAAADgAAAAAAAAAAAAAAAAAuAgAAZHJzL2Uyb0Rv&#10;Yy54bWxQSwECLQAUAAYACAAAACEAmIDN5d4AAAAJAQAADwAAAAAAAAAAAAAAAACABAAAZHJzL2Rv&#10;d25yZXYueG1sUEsFBgAAAAAEAAQA8wAAAIsFAAAAAA==&#10;">
                <v:textbox>
                  <w:txbxContent>
                    <w:p w:rsidR="002B5196" w:rsidRDefault="002B5196" w:rsidP="002B5196"/>
                    <w:p w:rsidR="002B5196" w:rsidRPr="00113B50" w:rsidRDefault="00992576" w:rsidP="002B519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Prayer</w:t>
                      </w:r>
                    </w:p>
                    <w:p w:rsidR="002B5196" w:rsidRPr="00113B50" w:rsidRDefault="00992576" w:rsidP="002B519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Philippians 4:6</w:t>
                      </w:r>
                    </w:p>
                    <w:p w:rsidR="002B5196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A91226" w:rsidRPr="00113B50" w:rsidRDefault="0099257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Prayer</w:t>
                            </w:r>
                          </w:p>
                          <w:p w:rsidR="00A91226" w:rsidRDefault="0099257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Hlk494444698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 Peter 5:7</w:t>
                            </w:r>
                          </w:p>
                          <w:bookmarkEnd w:id="0"/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30" type="#_x0000_t202" style="position:absolute;margin-left:252pt;margin-top:4in;width:252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YI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Z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ot4N5JcQ3NCZh2M7Y3jiJsO3HdKemztivpvB+YEJeq9&#10;QXWu5otFnIVkLJavCzTcpae+9DDDEaqigZJxuw1pfmLaBm5QxVYmfp8ymVLGlk0KTeMVZ+LSTlFP&#10;P4HND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sNtGCCUCAABMBAAADgAAAAAAAAAAAAAAAAAuAgAAZHJzL2Uyb0Rv&#10;Yy54bWxQSwECLQAUAAYACAAAACEAOQlaTd8AAAAMAQAADwAAAAAAAAAAAAAAAAB/BAAAZHJzL2Rv&#10;d25yZXYueG1sUEsFBgAAAAAEAAQA8wAAAIsFAAAAAA==&#10;">
                <v:textbox>
                  <w:txbxContent>
                    <w:p w:rsidR="00A91226" w:rsidRDefault="00A91226" w:rsidP="00A91226"/>
                    <w:p w:rsidR="00A91226" w:rsidRPr="00113B50" w:rsidRDefault="00992576" w:rsidP="00A9122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Prayer</w:t>
                      </w:r>
                    </w:p>
                    <w:p w:rsidR="00A91226" w:rsidRDefault="00992576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Hlk494444698"/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 Peter 5:7</w:t>
                      </w:r>
                    </w:p>
                    <w:bookmarkEnd w:id="1"/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992576" w:rsidRPr="00113B50" w:rsidRDefault="00992576" w:rsidP="0099257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Word</w:t>
                            </w:r>
                          </w:p>
                          <w:p w:rsidR="00A91226" w:rsidRDefault="0099257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Matthew 4:4</w:t>
                            </w:r>
                          </w:p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31" type="#_x0000_t202" style="position:absolute;margin-left:0;margin-top:4in;width:252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84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R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">
                <v:textbox>
                  <w:txbxContent>
                    <w:p w:rsidR="00A91226" w:rsidRDefault="00A91226" w:rsidP="00A91226"/>
                    <w:p w:rsidR="00992576" w:rsidRPr="00113B50" w:rsidRDefault="00992576" w:rsidP="0099257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Word</w:t>
                      </w:r>
                    </w:p>
                    <w:p w:rsidR="00A91226" w:rsidRDefault="00992576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Matthew 4:4</w:t>
                      </w:r>
                    </w:p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992576" w:rsidRPr="00113B50" w:rsidRDefault="00992576" w:rsidP="0099257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In Action</w:t>
                            </w:r>
                          </w:p>
                          <w:p w:rsidR="00A91226" w:rsidRDefault="00A9122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3B50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John </w:t>
                            </w:r>
                            <w:r w:rsidR="00BF2912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992576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0:21</w:t>
                            </w:r>
                          </w:p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32" type="#_x0000_t202" style="position:absolute;margin-left:252pt;margin-top:2in;width:252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vE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E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HLeDeSXENzQGYdjO2N44ibDtxPSnps7Yr6HzvmBCXq&#10;o0F1rqazWZyFZMzmbws03LmnPvcwwxGqooGScbsOaX5i2gZuUMVWJn6fMjmmjC2bFDqOV5yJcztF&#10;Pf0EVr8A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Da0EvEJgIAAEwEAAAOAAAAAAAAAAAAAAAAAC4CAABkcnMvZTJv&#10;RG9jLnhtbFBLAQItABQABgAIAAAAIQDbzqP64AAAAAwBAAAPAAAAAAAAAAAAAAAAAIAEAABkcnMv&#10;ZG93bnJldi54bWxQSwUGAAAAAAQABADzAAAAjQUAAAAA&#10;">
                <v:textbox>
                  <w:txbxContent>
                    <w:p w:rsidR="00A91226" w:rsidRDefault="00A91226" w:rsidP="00A91226"/>
                    <w:p w:rsidR="00992576" w:rsidRPr="00113B50" w:rsidRDefault="00992576" w:rsidP="0099257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In Action</w:t>
                      </w:r>
                    </w:p>
                    <w:p w:rsidR="00A91226" w:rsidRDefault="00A91226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13B50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John </w:t>
                      </w:r>
                      <w:r w:rsidR="00BF2912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992576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0:21</w:t>
                      </w:r>
                    </w:p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992576" w:rsidRPr="00113B50" w:rsidRDefault="00992576" w:rsidP="0099257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In Action</w:t>
                            </w:r>
                          </w:p>
                          <w:p w:rsidR="00A91226" w:rsidRDefault="0099257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James 1:22</w:t>
                            </w:r>
                          </w:p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_x0000_s1033" type="#_x0000_t202" style="position:absolute;margin-left:0;margin-top:180pt;width:25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DqdNL0JgIAAEwEAAAOAAAAAAAAAAAAAAAAAC4CAABkcnMvZTJvRG9j&#10;LnhtbFBLAQItABQABgAIAAAAIQAfFevR3QAAAAgBAAAPAAAAAAAAAAAAAAAAAIAEAABkcnMvZG93&#10;bnJldi54bWxQSwUGAAAAAAQABADzAAAAigUAAAAA&#10;">
                <v:textbox>
                  <w:txbxContent>
                    <w:p w:rsidR="00A91226" w:rsidRDefault="00A91226" w:rsidP="00A91226"/>
                    <w:p w:rsidR="00992576" w:rsidRPr="00113B50" w:rsidRDefault="00992576" w:rsidP="0099257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In Action</w:t>
                      </w:r>
                    </w:p>
                    <w:p w:rsidR="00A91226" w:rsidRDefault="00992576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James 1:22</w:t>
                      </w:r>
                    </w:p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50" w:rsidRDefault="00113B50" w:rsidP="00113B50"/>
                          <w:p w:rsidR="00113B50" w:rsidRPr="00113B50" w:rsidRDefault="00992576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Obedience</w:t>
                            </w:r>
                          </w:p>
                          <w:p w:rsidR="00113B50" w:rsidRDefault="00113B50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3B50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John </w:t>
                            </w:r>
                            <w:r w:rsidR="00992576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14:21</w:t>
                            </w:r>
                          </w:p>
                          <w:p w:rsidR="002E7078" w:rsidRPr="00113B50" w:rsidRDefault="005D3449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34" type="#_x0000_t202" style="position:absolute;margin-left:252pt;margin-top:0;width:252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5OyRFCYCAABMBAAADgAAAAAAAAAAAAAAAAAuAgAAZHJzL2Uyb0Rv&#10;Yy54bWxQSwECLQAUAAYACAAAACEAQIPnjt4AAAAJAQAADwAAAAAAAAAAAAAAAACABAAAZHJzL2Rv&#10;d25yZXYueG1sUEsFBgAAAAAEAAQA8wAAAIsFAAAAAA==&#10;">
                <v:textbox>
                  <w:txbxContent>
                    <w:p w:rsidR="00113B50" w:rsidRDefault="00113B50" w:rsidP="00113B50"/>
                    <w:p w:rsidR="00113B50" w:rsidRPr="00113B50" w:rsidRDefault="00992576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Obedience</w:t>
                      </w:r>
                    </w:p>
                    <w:p w:rsidR="00113B50" w:rsidRDefault="00113B50" w:rsidP="00113B5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13B50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John </w:t>
                      </w:r>
                      <w:r w:rsidR="00992576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14:21</w:t>
                      </w:r>
                    </w:p>
                    <w:p w:rsidR="002E7078" w:rsidRPr="00113B50" w:rsidRDefault="005D3449" w:rsidP="00113B5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5" w:rsidRDefault="005E7BC5" w:rsidP="005E7BC5"/>
                          <w:p w:rsidR="005E7BC5" w:rsidRPr="00113B50" w:rsidRDefault="005D3449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Christ</w:t>
                            </w:r>
                          </w:p>
                          <w:p w:rsidR="002E7078" w:rsidRDefault="00903E14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Galatians 2:20</w:t>
                            </w:r>
                          </w:p>
                          <w:p w:rsidR="00113B50" w:rsidRPr="005D3449" w:rsidRDefault="005D3449" w:rsidP="00113B5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</w:t>
                            </w:r>
                            <w:r w:rsidR="002E7078"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C9EA" id="_x0000_s1035" type="#_x0000_t202" style="position:absolute;margin-left:0;margin-top:0;width:25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SJw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">
                <v:textbox>
                  <w:txbxContent>
                    <w:p w:rsidR="005E7BC5" w:rsidRDefault="005E7BC5" w:rsidP="005E7BC5"/>
                    <w:p w:rsidR="005E7BC5" w:rsidRPr="00113B50" w:rsidRDefault="005D3449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Christ</w:t>
                      </w:r>
                    </w:p>
                    <w:p w:rsidR="002E7078" w:rsidRDefault="00903E14" w:rsidP="00113B5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Galatians 2:20</w:t>
                      </w:r>
                    </w:p>
                    <w:p w:rsidR="00113B50" w:rsidRPr="005D3449" w:rsidRDefault="005D3449" w:rsidP="00113B5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</w:t>
                      </w:r>
                      <w:r w:rsidR="002E7078"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BD5" w:rsidRPr="005E7BC5" w:rsidRDefault="00363FCC" w:rsidP="005E7B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10" w:rsidRPr="00A97010" w:rsidRDefault="00A97010" w:rsidP="000B44FA">
                            <w:pPr>
                              <w:ind w:left="9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A97010" w:rsidRDefault="00A97010" w:rsidP="00A9701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7010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Whoever has my commandments and keeps them, he it is who loves me. And he who loves me will be loved by my Father, and I will love him and manifest myself to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C9EA" id="_x0000_s1036" type="#_x0000_t202" style="position:absolute;margin-left:0;margin-top:0;width:252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Rn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">
                <v:textbox>
                  <w:txbxContent>
                    <w:p w:rsidR="00A97010" w:rsidRPr="00A97010" w:rsidRDefault="00A97010" w:rsidP="000B44FA">
                      <w:pPr>
                        <w:ind w:left="9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A97010" w:rsidRDefault="00A97010" w:rsidP="00A9701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7010">
                        <w:rPr>
                          <w:rFonts w:ascii="Verdana" w:hAnsi="Verdan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Whoever has my commandments and keeps them, he it is who loves me. And he who loves me will be loved by my Father, and I will love him and manifest myself to him.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Pr="009311E4" w:rsidRDefault="009311E4" w:rsidP="00857FF8">
                            <w:pPr>
                              <w:spacing w:after="0"/>
                              <w:ind w:left="274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974993" w:rsidRDefault="00974993" w:rsidP="00974993">
                            <w:pPr>
                              <w:spacing w:after="0"/>
                              <w:ind w:left="18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974993">
                              <w:rPr>
                                <w:rStyle w:val="text"/>
                                <w:rFonts w:ascii="Verdana" w:hAnsi="Verdana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vertAlign w:val="superscript"/>
                              </w:rPr>
                              <w:t>9 </w:t>
                            </w:r>
                            <w:r w:rsidRPr="00974993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Two are better than one, because they have a good reward for their toil.</w:t>
                            </w:r>
                            <w:r w:rsidRPr="00974993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974993">
                              <w:rPr>
                                <w:rStyle w:val="text"/>
                                <w:rFonts w:ascii="Verdana" w:hAnsi="Verdana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  <w:vertAlign w:val="superscript"/>
                              </w:rPr>
                              <w:t>10 </w:t>
                            </w:r>
                            <w:r w:rsidRPr="00974993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For if they fall, one will </w:t>
                            </w:r>
                            <w:proofErr w:type="gramStart"/>
                            <w:r w:rsidRPr="00974993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lift up</w:t>
                            </w:r>
                            <w:proofErr w:type="gramEnd"/>
                            <w:r w:rsidRPr="00974993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his fellow. But woe to him who is alone when he falls and has not another to lift him 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68B1" id="_x0000_s1037" type="#_x0000_t202" style="position:absolute;margin-left:251.7pt;margin-top:8in;width:252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">
                <v:textbox>
                  <w:txbxContent>
                    <w:p w:rsidR="009311E4" w:rsidRPr="009311E4" w:rsidRDefault="009311E4" w:rsidP="00857FF8">
                      <w:pPr>
                        <w:spacing w:after="0"/>
                        <w:ind w:left="274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974993" w:rsidRDefault="00974993" w:rsidP="00974993">
                      <w:pPr>
                        <w:spacing w:after="0"/>
                        <w:ind w:left="18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974993">
                        <w:rPr>
                          <w:rStyle w:val="text"/>
                          <w:rFonts w:ascii="Verdana" w:hAnsi="Verdana" w:cs="Arial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vertAlign w:val="superscript"/>
                        </w:rPr>
                        <w:t>9 </w:t>
                      </w:r>
                      <w:r w:rsidRPr="00974993">
                        <w:rPr>
                          <w:rStyle w:val="text"/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Two are better than one, because they have a good reward for their toil.</w:t>
                      </w:r>
                      <w:r w:rsidRPr="00974993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974993">
                        <w:rPr>
                          <w:rStyle w:val="text"/>
                          <w:rFonts w:ascii="Verdana" w:hAnsi="Verdana" w:cs="Arial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  <w:vertAlign w:val="superscript"/>
                        </w:rPr>
                        <w:t>10 </w:t>
                      </w:r>
                      <w:r w:rsidRPr="00974993">
                        <w:rPr>
                          <w:rStyle w:val="text"/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For if they fall, one will </w:t>
                      </w:r>
                      <w:proofErr w:type="gramStart"/>
                      <w:r w:rsidRPr="00974993">
                        <w:rPr>
                          <w:rStyle w:val="text"/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lift up</w:t>
                      </w:r>
                      <w:proofErr w:type="gramEnd"/>
                      <w:r w:rsidRPr="00974993">
                        <w:rPr>
                          <w:rStyle w:val="text"/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his fellow. But woe to him who is alone when he falls and has not another to lift him up!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7AB" w:rsidRPr="000107AB" w:rsidRDefault="000107AB" w:rsidP="00857FF8">
                            <w:pPr>
                              <w:spacing w:after="0"/>
                              <w:ind w:left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5E7BC5" w:rsidRPr="0052119C" w:rsidRDefault="0089740C" w:rsidP="00857FF8">
                            <w:pPr>
                              <w:spacing w:after="0"/>
                              <w:ind w:left="18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2119C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but in your hearts honor Christ the Lord as holy, always being prepared to make a defense to anyone who asks you for a reason for the hope that is in you; yet do it with gentleness and 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38" type="#_x0000_t202" style="position:absolute;margin-left:0;margin-top:8in;width:252pt;height:2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hLJAIAAE4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">
                <v:textbox>
                  <w:txbxContent>
                    <w:p w:rsidR="000107AB" w:rsidRPr="000107AB" w:rsidRDefault="000107AB" w:rsidP="00857FF8">
                      <w:pPr>
                        <w:spacing w:after="0"/>
                        <w:ind w:left="18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bookmarkStart w:id="3" w:name="_GoBack"/>
                      <w:bookmarkEnd w:id="3"/>
                    </w:p>
                    <w:p w:rsidR="005E7BC5" w:rsidRPr="0052119C" w:rsidRDefault="0089740C" w:rsidP="00857FF8">
                      <w:pPr>
                        <w:spacing w:after="0"/>
                        <w:ind w:left="180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52119C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but in your hearts honor Christ the Lord as holy, always being prepared to make a defense to anyone who asks you for a reason for the hope that is in you; yet do it with gentleness and respect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AF" w:rsidRPr="00D57BAF" w:rsidRDefault="00D57BAF" w:rsidP="00E33B79">
                            <w:pPr>
                              <w:ind w:left="9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E33B79" w:rsidRPr="00D57BAF" w:rsidRDefault="00D57BAF" w:rsidP="00E33B79">
                            <w:pPr>
                              <w:ind w:left="90"/>
                              <w:rPr>
                                <w:sz w:val="28"/>
                                <w:szCs w:val="28"/>
                              </w:rPr>
                            </w:pPr>
                            <w:r w:rsidRPr="00D57BAF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do not be anxious about anything, but in everything by prayer and supplication with thanksgiving let your requests be made known to </w:t>
                            </w:r>
                            <w:proofErr w:type="spellStart"/>
                            <w:r w:rsidRPr="00D57BAF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God.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39" type="#_x0000_t202" style="position:absolute;margin-left:252pt;margin-top:6in;width:252pt;height:2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Bu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">
                <v:textbox>
                  <w:txbxContent>
                    <w:p w:rsidR="00D57BAF" w:rsidRPr="00D57BAF" w:rsidRDefault="00D57BAF" w:rsidP="00E33B79">
                      <w:pPr>
                        <w:ind w:left="9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E33B79" w:rsidRPr="00D57BAF" w:rsidRDefault="00D57BAF" w:rsidP="00E33B79">
                      <w:pPr>
                        <w:ind w:left="90"/>
                        <w:rPr>
                          <w:sz w:val="28"/>
                          <w:szCs w:val="28"/>
                        </w:rPr>
                      </w:pPr>
                      <w:r w:rsidRPr="00D57BAF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do not be anxious about anything, but in everything by prayer and supplication with thanksgiving let your requests be made known to </w:t>
                      </w:r>
                      <w:proofErr w:type="spellStart"/>
                      <w:r w:rsidRPr="00D57BAF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God.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DC" w:rsidRPr="0047077F" w:rsidRDefault="002C6EDC" w:rsidP="009311E4">
                            <w:pPr>
                              <w:ind w:left="18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47077F" w:rsidRDefault="0047077F" w:rsidP="0047077F">
                            <w:pPr>
                              <w:ind w:left="18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7077F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that which we have seen and heard we proclaim also to you, so that you too may have fellowship with us; and </w:t>
                            </w:r>
                            <w:proofErr w:type="gramStart"/>
                            <w:r w:rsidRPr="0047077F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indeed</w:t>
                            </w:r>
                            <w:proofErr w:type="gramEnd"/>
                            <w:r w:rsidRPr="0047077F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our fellowship is with the Father and with his Son Jesus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40" type="#_x0000_t202" style="position:absolute;margin-left:0;margin-top:6in;width:252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O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CEU4jiYCAABOBAAADgAAAAAAAAAAAAAAAAAuAgAAZHJzL2Uyb0Rv&#10;Yy54bWxQSwECLQAUAAYACAAAACEAmIDN5d4AAAAJAQAADwAAAAAAAAAAAAAAAACABAAAZHJzL2Rv&#10;d25yZXYueG1sUEsFBgAAAAAEAAQA8wAAAIsFAAAAAA==&#10;">
                <v:textbox>
                  <w:txbxContent>
                    <w:p w:rsidR="002C6EDC" w:rsidRPr="0047077F" w:rsidRDefault="002C6EDC" w:rsidP="009311E4">
                      <w:pPr>
                        <w:ind w:left="18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47077F" w:rsidRDefault="0047077F" w:rsidP="0047077F">
                      <w:pPr>
                        <w:ind w:left="180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47077F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that which we have seen and heard we proclaim also to you, so that you too may have fellowship with us; and </w:t>
                      </w:r>
                      <w:proofErr w:type="gramStart"/>
                      <w:r w:rsidRPr="0047077F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indeed</w:t>
                      </w:r>
                      <w:proofErr w:type="gramEnd"/>
                      <w:r w:rsidRPr="0047077F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our fellowship is with the Father and with his Son Jesus Christ.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C1" w:rsidRDefault="00273FC1" w:rsidP="00273FC1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B03AE0" w:rsidRPr="00B03AE0" w:rsidRDefault="00B03AE0" w:rsidP="00B03AE0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 w:cs="Helvetic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03AE0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32"/>
                                <w:szCs w:val="32"/>
                              </w:rPr>
                              <w:t>But he answered, </w:t>
                            </w:r>
                            <w:r w:rsidRPr="00B03AE0">
                              <w:rPr>
                                <w:rStyle w:val="woj"/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  <w:t>“It is written,</w:t>
                            </w:r>
                            <w:r w:rsidRPr="00B03AE0">
                              <w:rPr>
                                <w:rStyle w:val="woj"/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AE0">
                              <w:rPr>
                                <w:rStyle w:val="woj"/>
                                <w:rFonts w:ascii="Verdana" w:hAnsi="Verdana" w:cs="Helvetica"/>
                                <w:color w:val="FF0000"/>
                                <w:sz w:val="32"/>
                                <w:szCs w:val="32"/>
                              </w:rPr>
                              <w:t>“‘Man shall not live by bread alone,</w:t>
                            </w:r>
                            <w:r w:rsidRPr="00B03AE0">
                              <w:rPr>
                                <w:rStyle w:val="woj"/>
                                <w:rFonts w:ascii="Verdana" w:hAnsi="Verdana" w:cs="Helvetic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AE0">
                              <w:rPr>
                                <w:rStyle w:val="woj"/>
                                <w:rFonts w:ascii="Verdana" w:hAnsi="Verdana" w:cs="Helvetica"/>
                                <w:color w:val="FF0000"/>
                                <w:sz w:val="32"/>
                                <w:szCs w:val="32"/>
                              </w:rPr>
                              <w:t>but by every word that comes from the mouth of God.’”</w:t>
                            </w:r>
                          </w:p>
                          <w:p w:rsidR="005E7BC5" w:rsidRPr="00273FC1" w:rsidRDefault="005E7BC5" w:rsidP="00B03AE0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41" type="#_x0000_t202" style="position:absolute;margin-left:252pt;margin-top:4in;width:252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hLJQIAAE4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TrloSyUCAABOBAAADgAAAAAAAAAAAAAAAAAuAgAAZHJzL2Uyb0Rv&#10;Yy54bWxQSwECLQAUAAYACAAAACEAOQlaTd8AAAAMAQAADwAAAAAAAAAAAAAAAAB/BAAAZHJzL2Rv&#10;d25yZXYueG1sUEsFBgAAAAAEAAQA8wAAAIsFAAAAAA==&#10;">
                <v:textbox>
                  <w:txbxContent>
                    <w:p w:rsidR="00273FC1" w:rsidRDefault="00273FC1" w:rsidP="00273FC1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</w:p>
                    <w:p w:rsidR="00B03AE0" w:rsidRPr="00B03AE0" w:rsidRDefault="00B03AE0" w:rsidP="00B03AE0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 w:cs="Helvetica"/>
                          <w:color w:val="000000"/>
                          <w:sz w:val="32"/>
                          <w:szCs w:val="32"/>
                        </w:rPr>
                      </w:pPr>
                      <w:r w:rsidRPr="00B03AE0">
                        <w:rPr>
                          <w:rStyle w:val="text"/>
                          <w:rFonts w:ascii="Verdana" w:hAnsi="Verdana"/>
                          <w:color w:val="000000"/>
                          <w:sz w:val="32"/>
                          <w:szCs w:val="32"/>
                        </w:rPr>
                        <w:t>But he answered, </w:t>
                      </w:r>
                      <w:r w:rsidRPr="00B03AE0">
                        <w:rPr>
                          <w:rStyle w:val="woj"/>
                          <w:rFonts w:ascii="Verdana" w:hAnsi="Verdana"/>
                          <w:color w:val="FF0000"/>
                          <w:sz w:val="32"/>
                          <w:szCs w:val="32"/>
                        </w:rPr>
                        <w:t>“It is written,</w:t>
                      </w:r>
                      <w:r w:rsidRPr="00B03AE0">
                        <w:rPr>
                          <w:rStyle w:val="woj"/>
                          <w:rFonts w:ascii="Verdana" w:hAnsi="Verdan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03AE0">
                        <w:rPr>
                          <w:rStyle w:val="woj"/>
                          <w:rFonts w:ascii="Verdana" w:hAnsi="Verdana" w:cs="Helvetica"/>
                          <w:color w:val="FF0000"/>
                          <w:sz w:val="32"/>
                          <w:szCs w:val="32"/>
                        </w:rPr>
                        <w:t>“‘Man shall not live by bread alone,</w:t>
                      </w:r>
                      <w:r w:rsidRPr="00B03AE0">
                        <w:rPr>
                          <w:rStyle w:val="woj"/>
                          <w:rFonts w:ascii="Verdana" w:hAnsi="Verdana" w:cs="Helvetic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03AE0">
                        <w:rPr>
                          <w:rStyle w:val="woj"/>
                          <w:rFonts w:ascii="Verdana" w:hAnsi="Verdana" w:cs="Helvetica"/>
                          <w:color w:val="FF0000"/>
                          <w:sz w:val="32"/>
                          <w:szCs w:val="32"/>
                        </w:rPr>
                        <w:t>but by every word that comes from the mouth of God.’”</w:t>
                      </w:r>
                    </w:p>
                    <w:p w:rsidR="005E7BC5" w:rsidRPr="00273FC1" w:rsidRDefault="005E7BC5" w:rsidP="00B03AE0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40404" cy="1829434"/>
                <wp:effectExtent l="0" t="0" r="1778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6A" w:rsidRPr="00AA31C2" w:rsidRDefault="0092216A" w:rsidP="005E7BC5">
                            <w:pPr>
                              <w:ind w:left="180"/>
                              <w:rPr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5E7BC5" w:rsidRPr="00AA31C2" w:rsidRDefault="00AA31C2" w:rsidP="00FD0BF0">
                            <w:pPr>
                              <w:ind w:left="18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A31C2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casting all your anxieties on him, because he cares for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42" type="#_x0000_t202" style="position:absolute;margin-left:0;margin-top:4in;width:255.15pt;height:14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">
                <v:textbox>
                  <w:txbxContent>
                    <w:p w:rsidR="0092216A" w:rsidRPr="00AA31C2" w:rsidRDefault="0092216A" w:rsidP="005E7BC5">
                      <w:pPr>
                        <w:ind w:left="180"/>
                        <w:rPr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5E7BC5" w:rsidRPr="00AA31C2" w:rsidRDefault="00AA31C2" w:rsidP="00FD0BF0">
                      <w:pPr>
                        <w:ind w:left="18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A31C2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casting all your anxieties on him, because he cares for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171" w:rsidRPr="00FD7261" w:rsidRDefault="00974171" w:rsidP="00313F9E">
                            <w:pPr>
                              <w:ind w:left="180" w:right="15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FD7261" w:rsidRDefault="00FD7261" w:rsidP="00FD7261">
                            <w:pPr>
                              <w:ind w:left="90" w:right="150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61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But be doers of the word, and not hearers only, deceiving yourselves.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43" type="#_x0000_t202" style="position:absolute;margin-left:252pt;margin-top:2in;width:252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AlOEDhJgIAAE4EAAAOAAAAAAAAAAAAAAAAAC4CAABkcnMvZTJv&#10;RG9jLnhtbFBLAQItABQABgAIAAAAIQDbzqP64AAAAAwBAAAPAAAAAAAAAAAAAAAAAIAEAABkcnMv&#10;ZG93bnJldi54bWxQSwUGAAAAAAQABADzAAAAjQUAAAAA&#10;">
                <v:textbox>
                  <w:txbxContent>
                    <w:p w:rsidR="00974171" w:rsidRPr="00FD7261" w:rsidRDefault="00974171" w:rsidP="00313F9E">
                      <w:pPr>
                        <w:ind w:left="180" w:right="15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FD7261" w:rsidRDefault="00FD7261" w:rsidP="00FD7261">
                      <w:pPr>
                        <w:ind w:left="90" w:right="150"/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</w:pPr>
                      <w:r w:rsidRPr="00FD7261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But be doers of the word, and not hearers only, deceiving yourselves.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9E" w:rsidRPr="00313F9E" w:rsidRDefault="00313F9E" w:rsidP="00313F9E">
                            <w:pPr>
                              <w:ind w:left="270" w:right="6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813066" w:rsidRDefault="00B112F7" w:rsidP="00B112F7">
                            <w:pPr>
                              <w:ind w:left="270" w:right="60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13066">
                              <w:rPr>
                                <w:rFonts w:ascii="Verdana" w:hAnsi="Verdana"/>
                                <w:sz w:val="36"/>
                                <w:szCs w:val="36"/>
                                <w:shd w:val="clear" w:color="auto" w:fill="FFFFFF"/>
                              </w:rPr>
                              <w:t>Jesus said to them again, </w:t>
                            </w:r>
                            <w:r w:rsidRPr="00813066">
                              <w:rPr>
                                <w:rStyle w:val="woj"/>
                                <w:rFonts w:ascii="Verdana" w:hAnsi="Verdana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“Peace be with you. As the Father has sent me, even so I am sending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Text Box 17" o:spid="_x0000_s1044" type="#_x0000_t202" style="position:absolute;margin-left:0;margin-top:180pt;width:252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B+Ih3kJgIAAE8EAAAOAAAAAAAAAAAAAAAAAC4CAABkcnMvZTJvRG9j&#10;LnhtbFBLAQItABQABgAIAAAAIQAfFevR3QAAAAgBAAAPAAAAAAAAAAAAAAAAAIAEAABkcnMvZG93&#10;bnJldi54bWxQSwUGAAAAAAQABADzAAAAigUAAAAA&#10;">
                <v:textbox>
                  <w:txbxContent>
                    <w:p w:rsidR="00313F9E" w:rsidRPr="00313F9E" w:rsidRDefault="00313F9E" w:rsidP="00313F9E">
                      <w:pPr>
                        <w:ind w:left="270" w:right="60"/>
                        <w:rPr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813066" w:rsidRDefault="00B112F7" w:rsidP="00B112F7">
                      <w:pPr>
                        <w:ind w:left="270" w:right="60"/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</w:pPr>
                      <w:r w:rsidRPr="00813066">
                        <w:rPr>
                          <w:rFonts w:ascii="Verdana" w:hAnsi="Verdana"/>
                          <w:sz w:val="36"/>
                          <w:szCs w:val="36"/>
                          <w:shd w:val="clear" w:color="auto" w:fill="FFFFFF"/>
                        </w:rPr>
                        <w:t>Jesus said to them again, </w:t>
                      </w:r>
                      <w:r w:rsidRPr="00813066">
                        <w:rPr>
                          <w:rStyle w:val="woj"/>
                          <w:rFonts w:ascii="Verdana" w:hAnsi="Verdana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“Peace be with you. As the Father has sent me, even so I am sending you.”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FA" w:rsidRPr="001B5E40" w:rsidRDefault="000B44FA" w:rsidP="00113B50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1B5E40" w:rsidRDefault="001B5E40" w:rsidP="001B5E40">
                            <w:pPr>
                              <w:ind w:left="180"/>
                              <w:rPr>
                                <w:sz w:val="26"/>
                                <w:szCs w:val="26"/>
                              </w:rPr>
                            </w:pPr>
                            <w:r w:rsidRPr="001B5E40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I have been crucified with Christ. It is no longer I who live, but Christ who lives in me. And the life I now live in the flesh I live by faith in the Son of God, who loved me and gave himself for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45" type="#_x0000_t202" style="position:absolute;margin-left:252pt;margin-top:0;width:252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kB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">
                <v:textbox>
                  <w:txbxContent>
                    <w:p w:rsidR="000B44FA" w:rsidRPr="001B5E40" w:rsidRDefault="000B44FA" w:rsidP="00113B50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1B5E40" w:rsidRDefault="001B5E40" w:rsidP="001B5E40">
                      <w:pPr>
                        <w:ind w:left="180"/>
                        <w:rPr>
                          <w:sz w:val="26"/>
                          <w:szCs w:val="26"/>
                        </w:rPr>
                      </w:pPr>
                      <w:r w:rsidRPr="001B5E40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I have been crucified with Christ. It is no longer I who live, but Christ who lives in me. And the life I now live in the flesh I live by faith in the Son of God, who loved me and gave himself for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2BD5" w:rsidRPr="005E7BC5" w:rsidSect="00425C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0F"/>
    <w:rsid w:val="000107AB"/>
    <w:rsid w:val="00080889"/>
    <w:rsid w:val="00086F64"/>
    <w:rsid w:val="000B44FA"/>
    <w:rsid w:val="00113B50"/>
    <w:rsid w:val="00164A3F"/>
    <w:rsid w:val="0017794F"/>
    <w:rsid w:val="001B5E40"/>
    <w:rsid w:val="00273FC1"/>
    <w:rsid w:val="002B5196"/>
    <w:rsid w:val="002C6EDC"/>
    <w:rsid w:val="002D2B0B"/>
    <w:rsid w:val="002D7148"/>
    <w:rsid w:val="002E7078"/>
    <w:rsid w:val="00313F9E"/>
    <w:rsid w:val="00363FCC"/>
    <w:rsid w:val="00425C0F"/>
    <w:rsid w:val="0047077F"/>
    <w:rsid w:val="00482D0C"/>
    <w:rsid w:val="004E3ECE"/>
    <w:rsid w:val="0052119C"/>
    <w:rsid w:val="005D2118"/>
    <w:rsid w:val="005D3449"/>
    <w:rsid w:val="005E7BC5"/>
    <w:rsid w:val="00621E03"/>
    <w:rsid w:val="006B0C25"/>
    <w:rsid w:val="00745007"/>
    <w:rsid w:val="00813066"/>
    <w:rsid w:val="008335E1"/>
    <w:rsid w:val="00857FF8"/>
    <w:rsid w:val="00861BD8"/>
    <w:rsid w:val="00865446"/>
    <w:rsid w:val="00882A4A"/>
    <w:rsid w:val="0089740C"/>
    <w:rsid w:val="00903E14"/>
    <w:rsid w:val="0092216A"/>
    <w:rsid w:val="009311E4"/>
    <w:rsid w:val="00974171"/>
    <w:rsid w:val="00974993"/>
    <w:rsid w:val="00992576"/>
    <w:rsid w:val="009D141E"/>
    <w:rsid w:val="00A15064"/>
    <w:rsid w:val="00A16663"/>
    <w:rsid w:val="00A20545"/>
    <w:rsid w:val="00A91226"/>
    <w:rsid w:val="00A97010"/>
    <w:rsid w:val="00AA31C2"/>
    <w:rsid w:val="00B03AE0"/>
    <w:rsid w:val="00B112F7"/>
    <w:rsid w:val="00B818F0"/>
    <w:rsid w:val="00BB056D"/>
    <w:rsid w:val="00BF2912"/>
    <w:rsid w:val="00C251DF"/>
    <w:rsid w:val="00CE7458"/>
    <w:rsid w:val="00D57BAF"/>
    <w:rsid w:val="00E26DA3"/>
    <w:rsid w:val="00E33B79"/>
    <w:rsid w:val="00F07E35"/>
    <w:rsid w:val="00F21B4C"/>
    <w:rsid w:val="00FD0BF0"/>
    <w:rsid w:val="00FD7261"/>
    <w:rsid w:val="00FE2BD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A738"/>
  <w15:chartTrackingRefBased/>
  <w15:docId w15:val="{A4BEAEC9-1977-44C5-99F9-20ACE32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0F"/>
  </w:style>
  <w:style w:type="paragraph" w:styleId="Heading1">
    <w:name w:val="heading 1"/>
    <w:basedOn w:val="Normal"/>
    <w:link w:val="Heading1Char"/>
    <w:uiPriority w:val="9"/>
    <w:qFormat/>
    <w:rsid w:val="0093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13B50"/>
  </w:style>
  <w:style w:type="paragraph" w:styleId="BalloonText">
    <w:name w:val="Balloon Text"/>
    <w:basedOn w:val="Normal"/>
    <w:link w:val="BalloonTextChar"/>
    <w:uiPriority w:val="99"/>
    <w:semiHidden/>
    <w:unhideWhenUsed/>
    <w:rsid w:val="0011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50"/>
    <w:rPr>
      <w:rFonts w:ascii="Segoe U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313F9E"/>
  </w:style>
  <w:style w:type="character" w:customStyle="1" w:styleId="indent-1-breaks">
    <w:name w:val="indent-1-breaks"/>
    <w:basedOn w:val="DefaultParagraphFont"/>
    <w:rsid w:val="00313F9E"/>
  </w:style>
  <w:style w:type="character" w:customStyle="1" w:styleId="woj">
    <w:name w:val="woj"/>
    <w:basedOn w:val="DefaultParagraphFont"/>
    <w:rsid w:val="002B5196"/>
  </w:style>
  <w:style w:type="character" w:styleId="Hyperlink">
    <w:name w:val="Hyperlink"/>
    <w:basedOn w:val="DefaultParagraphFont"/>
    <w:uiPriority w:val="99"/>
    <w:semiHidden/>
    <w:unhideWhenUsed/>
    <w:rsid w:val="009311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311E4"/>
  </w:style>
  <w:style w:type="paragraph" w:styleId="NormalWeb">
    <w:name w:val="Normal (Web)"/>
    <w:basedOn w:val="Normal"/>
    <w:uiPriority w:val="99"/>
    <w:unhideWhenUsed/>
    <w:rsid w:val="00B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B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Camp</dc:creator>
  <cp:keywords/>
  <dc:description/>
  <cp:lastModifiedBy>Thomas Camp</cp:lastModifiedBy>
  <cp:revision>13</cp:revision>
  <cp:lastPrinted>2017-10-01T19:25:00Z</cp:lastPrinted>
  <dcterms:created xsi:type="dcterms:W3CDTF">2017-10-01T19:44:00Z</dcterms:created>
  <dcterms:modified xsi:type="dcterms:W3CDTF">2017-10-01T20:28:00Z</dcterms:modified>
</cp:coreProperties>
</file>