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C5" w:rsidRDefault="005E7BC5" w:rsidP="005E7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F8" w:rsidRDefault="00857FF8" w:rsidP="00857FF8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16123E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John 1:12</w:t>
                            </w:r>
                          </w:p>
                          <w:p w:rsidR="00857FF8" w:rsidRPr="009311E4" w:rsidRDefault="00857FF8" w:rsidP="00BD5D1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857FF8" w:rsidRDefault="00857FF8" w:rsidP="00857FF8"/>
                          <w:p w:rsidR="00857FF8" w:rsidRDefault="00857FF8" w:rsidP="00857FF8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6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8in;width:252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Y0IAIAAEUEAAAOAAAAZHJzL2Uyb0RvYy54bWysU9tu2zAMfR+wfxD0vtjxki014hRdugwD&#10;ugvQ7gNkWY6FSaImKbGzrx8lu2l2exmmB4EUqUPykFxfD1qRo3BegqnofJZTIgyHRpp9Rb887F6s&#10;KPGBmYYpMKKiJ+Hp9eb5s3VvS1FAB6oRjiCI8WVvK9qFYMss87wTmvkZWGHQ2ILTLKDq9lnjWI/o&#10;WmVFnr/KenCNdcCF9/h6OxrpJuG3reDhU9t6EYiqKOYW0u3SXcc726xZuXfMdpJPabB/yEIzaTDo&#10;GeqWBUYOTv4GpSV34KENMw46g7aVXKQasJp5/ks19x2zItWC5Hh7psn/P1j+8fjZEdlU9IoSwzS2&#10;6EEMgbyBgRSRnd76Ep3uLbqFAZ+xy6lSb++Af/XEwLZjZi9unIO+E6zB7ObxZ3bxdcTxEaTuP0CD&#10;YdghQAIaWqcjdUgGQXTs0uncmZgKx8eX2OtFjiaOtvmqWK1QiTFY+fjdOh/eCdAkChV12PoEz453&#10;Poyujy4xmgclm51UKiluX2+VI0eGY7JLZ0L/yU0Z0iNRy2I5MvBXiDydP0FoGXDeldQVxRLwRCdW&#10;Rt7emibJgUk1ylidMhORkbuRxTDUAzpGdmtoTkipg3GucQ9R6MB9p6THma6o/3ZgTlCi3htsy9V8&#10;sYhLkJTF8nWBiru01JcWZjhCVTRQMorbkBYn5mvgBtvXykTsUyZTrjirqTXTXsVluNST19P2b34A&#10;AAD//wMAUEsDBBQABgAIAAAAIQCQ2qpF4gAAAA4BAAAPAAAAZHJzL2Rvd25yZXYueG1sTI/NTsMw&#10;EITvSLyDtUhcELXbpj+EOBVCAsENCoKrG2+TCHsdYjcNb8/2BLfdndHsN8Vm9E4M2Mc2kIbpRIFA&#10;qoJtqdbw/vZwvQYRkyFrXCDU8IMRNuX5WWFyG470isM21YJDKOZGQ5NSl0sZqwa9iZPQIbG2D703&#10;ide+lrY3Rw73Ts6UWkpvWuIPjenwvsHqa3vwGtbZ0/AZn+cvH9Vy727S1Wp4/O61vrwY725BJBzT&#10;nxlO+IwOJTPtwoFsFE7DQs0ztrIwXcy41cmi1IpvO56yTCmQZSH/1yh/AQAA//8DAFBLAQItABQA&#10;BgAIAAAAIQC2gziS/gAAAOEBAAATAAAAAAAAAAAAAAAAAAAAAABbQ29udGVudF9UeXBlc10ueG1s&#10;UEsBAi0AFAAGAAgAAAAhADj9If/WAAAAlAEAAAsAAAAAAAAAAAAAAAAALwEAAF9yZWxzLy5yZWxz&#10;UEsBAi0AFAAGAAgAAAAhAA2J9jQgAgAARQQAAA4AAAAAAAAAAAAAAAAALgIAAGRycy9lMm9Eb2Mu&#10;eG1sUEsBAi0AFAAGAAgAAAAhAJDaqkXiAAAADgEAAA8AAAAAAAAAAAAAAAAAegQAAGRycy9kb3du&#10;cmV2LnhtbFBLBQYAAAAABAAEAPMAAACJBQAAAAA=&#10;">
                <v:textbox>
                  <w:txbxContent>
                    <w:p w:rsidR="00857FF8" w:rsidRDefault="00857FF8" w:rsidP="00857FF8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16123E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John 1:12</w:t>
                      </w:r>
                    </w:p>
                    <w:p w:rsidR="00857FF8" w:rsidRPr="009311E4" w:rsidRDefault="00857FF8" w:rsidP="00BD5D13">
                      <w:pPr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857FF8" w:rsidRDefault="00857FF8" w:rsidP="00857FF8"/>
                    <w:p w:rsidR="00857FF8" w:rsidRDefault="00857FF8" w:rsidP="00857FF8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8A3879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Ephesians 2:8</w:t>
                            </w:r>
                          </w:p>
                          <w:p w:rsidR="009311E4" w:rsidRPr="009311E4" w:rsidRDefault="009311E4" w:rsidP="00BD5D1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9311E4" w:rsidRDefault="009311E4" w:rsidP="009311E4"/>
                          <w:p w:rsidR="009311E4" w:rsidRDefault="009311E4" w:rsidP="009311E4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27" type="#_x0000_t202" style="position:absolute;margin-left:0;margin-top:8in;width:252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R7IwIAAEwEAAAOAAAAZHJzL2Uyb0RvYy54bWysVNtu2zAMfR+wfxD0vtjJki014hRdugwD&#10;ugvQ7gNoWY6FyaImKbGzrx8lp2l2exnmB0EUqSPyHNKr66HT7CCdV2hKPp3knEkjsFZmV/IvD9sX&#10;S858AFODRiNLfpSeX6+fP1v1tpAzbFHX0jECMb7obcnbEGyRZV60sgM/QSsNORt0HQQy3S6rHfSE&#10;3ulsluevsh5dbR0K6T2d3o5Ovk74TSNF+NQ0XgamS065hbS6tFZxzdYrKHYObKvEKQ34hyw6UIYe&#10;PUPdQgC2d+o3qE4Jhx6bMBHYZdg0SshUA1UzzX+p5r4FK1MtRI63Z5r8/4MVHw+fHVN1yUkoAx1J&#10;9CCHwN7gwGaRnd76goLuLYWFgY5J5VSpt3covnpmcNOC2ckb57BvJdSU3TTezC6ujjg+glT9B6zp&#10;GdgHTEBD47pIHZHBCJ1UOp6ViakIOnxJWs9zcgnyTZez5ZKM+AYUj9et8+GdxI7FTckdSZ/g4XDn&#10;wxj6GBJf86hVvVVaJ8Ptqo127ADUJtv0ndB/CtOG9SW/WswWIwN/hcjT9yeITgXqd606IvwcBEXk&#10;7a2pKU0oAig97qk6bU5ERu5GFsNQDUmxxHIkucL6SMw6HNubxpE2LbrvnPXU2iX33/bgJGf6vSF1&#10;rqbzeZyFZMwXr2dkuEtPdekBIwiq5IGzcbsJaX5iqgZvSMVGJX6fMjmlTC2bFDqNV5yJSztFPf0E&#10;1j8AAAD//wMAUEsDBBQABgAIAAAAIQABcNe93gAAAAoBAAAPAAAAZHJzL2Rvd25yZXYueG1sTE9B&#10;TsMwELwj8Qdrkbig1m5JSwlxKoQEojdoEVzdeJtE2OsQu2n4PcsJbrMzo9mZYj16JwbsYxtIw2yq&#10;QCBVwbZUa3jbPU5WIGIyZI0LhBq+McK6PD8rTG7DiV5x2KZacAjF3GhoUupyKWPVoDdxGjok1g6h&#10;9ybx2dfS9ubE4d7JuVJL6U1L/KExHT40WH1uj17DKnsePuLm+uW9Wh7cbbq6GZ6+eq0vL8b7OxAJ&#10;x/Rnht/6XB1K7rQPR7JROA08JDE7W8wZsb5QGYM9U1mmFMiykP8nlD8AAAD//wMAUEsBAi0AFAAG&#10;AAgAAAAhALaDOJL+AAAA4QEAABMAAAAAAAAAAAAAAAAAAAAAAFtDb250ZW50X1R5cGVzXS54bWxQ&#10;SwECLQAUAAYACAAAACEAOP0h/9YAAACUAQAACwAAAAAAAAAAAAAAAAAvAQAAX3JlbHMvLnJlbHNQ&#10;SwECLQAUAAYACAAAACEAFW+0eyMCAABMBAAADgAAAAAAAAAAAAAAAAAuAgAAZHJzL2Uyb0RvYy54&#10;bWxQSwECLQAUAAYACAAAACEAAXDXvd4AAAAKAQAADwAAAAAAAAAAAAAAAAB9BAAAZHJzL2Rvd25y&#10;ZXYueG1sUEsFBgAAAAAEAAQA8wAAAIgFAAAAAA==&#10;">
                <v:textbox>
                  <w:txbxContent>
                    <w:p w:rsidR="009311E4" w:rsidRDefault="009311E4" w:rsidP="009311E4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8A3879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Ephesians 2:8</w:t>
                      </w:r>
                    </w:p>
                    <w:p w:rsidR="009311E4" w:rsidRPr="009311E4" w:rsidRDefault="009311E4" w:rsidP="00BD5D13">
                      <w:pPr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9311E4" w:rsidRDefault="009311E4" w:rsidP="009311E4"/>
                    <w:p w:rsidR="009311E4" w:rsidRDefault="009311E4" w:rsidP="009311E4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8A3879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Revelation 3:20</w:t>
                            </w:r>
                          </w:p>
                          <w:p w:rsidR="009311E4" w:rsidRDefault="009311E4" w:rsidP="00BD5D13">
                            <w:pPr>
                              <w:jc w:val="center"/>
                            </w:pP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28" type="#_x0000_t202" style="position:absolute;margin-left:252pt;margin-top:6in;width:252pt;height:2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0GJAIAAEwEAAAOAAAAZHJzL2Uyb0RvYy54bWysVNuO2yAQfa/Uf0C8N3bcpJu14qy22aaq&#10;tL1Iu/0AjHGMCgwFEjv9+g7Ym6a3l6p+QAwzHGbOmfH6ZtCKHIXzEkxF57OcEmE4NNLsK/r5cfdi&#10;RYkPzDRMgREVPQlPbzbPn617W4oCOlCNcARBjC97W9EuBFtmmeed0MzPwAqDzhacZgFNt88ax3pE&#10;1yor8vxV1oNrrAMuvMfTu9FJNwm/bQUPH9vWi0BURTG3kFaX1jqu2WbNyr1jtpN8SoP9QxaaSYOP&#10;nqHuWGDk4ORvUFpyBx7aMOOgM2hbyUWqAauZ579U89AxK1ItSI63Z5r8/4PlH46fHJFNRa8oMUyj&#10;RI9iCOQ1DKSI7PTWlxj0YDEsDHiMKqdKvb0H/sUTA9uOmb24dQ76TrAGs5vHm9nF1RHHR5C6fw8N&#10;PsMOARLQ0DodqUMyCKKjSqezMjEVjocvUetFji6OvvmqWK3QiG+w8um6dT68FaBJ3FTUofQJnh3v&#10;fRhDn0Liax6UbHZSqWS4fb1VjhwZtskufRP6T2HKkL6i18tiOTLwV4g8fX+C0DJgvyupK4ol4BeD&#10;WBl5e2OatA9MqnGP1SkzERm5G1kMQz0kxc761NCckFkHY3vjOOKmA/eNkh5bu6L+64E5QYl6Z1Cd&#10;6/liEWchGYvlVYGGu/TUlx5mOEJVNFAybrchzU9M28AtqtjKxG+Ue8xkShlbNik0jVeciUs7Rf34&#10;CWy+AwAA//8DAFBLAwQUAAYACAAAACEAb1kowOAAAAANAQAADwAAAGRycy9kb3ducmV2LnhtbEyP&#10;zU7DMBCE70i8g7VIXBC1W9oQQpwKIYHgBm0FVzfeJhH+Cbabhrdnc4LbN9rR7Ey5Hq1hA4bYeSdh&#10;PhPA0NVed66RsNs+XefAYlJOK+MdSvjBCOvq/KxUhfYn947DJjWMQlwslIQ2pb7gPNYtWhVnvkdH&#10;t4MPViWSoeE6qBOFW8MXQmTcqs7Rh1b1+Nhi/bU5Wgn58mX4jK83bx91djB36ep2eP4OUl5ejA/3&#10;wBKO6c8MU32qDhV12vuj05EZCSuxpC2JwrIJJocQOdGeaL5aCOBVyf+vqH4BAAD//wMAUEsBAi0A&#10;FAAGAAgAAAAhALaDOJL+AAAA4QEAABMAAAAAAAAAAAAAAAAAAAAAAFtDb250ZW50X1R5cGVzXS54&#10;bWxQSwECLQAUAAYACAAAACEAOP0h/9YAAACUAQAACwAAAAAAAAAAAAAAAAAvAQAAX3JlbHMvLnJl&#10;bHNQSwECLQAUAAYACAAAACEAGkAtBiQCAABMBAAADgAAAAAAAAAAAAAAAAAuAgAAZHJzL2Uyb0Rv&#10;Yy54bWxQSwECLQAUAAYACAAAACEAb1kowOAAAAANAQAADwAAAAAAAAAAAAAAAAB+BAAAZHJzL2Rv&#10;d25yZXYueG1sUEsFBgAAAAAEAAQA8wAAAIsFAAAAAA==&#10;">
                <v:textbox>
                  <w:txbxContent>
                    <w:p w:rsidR="009311E4" w:rsidRDefault="009311E4" w:rsidP="009311E4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8A3879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Revelation 3:20</w:t>
                      </w:r>
                    </w:p>
                    <w:p w:rsidR="009311E4" w:rsidRDefault="009311E4" w:rsidP="00BD5D13">
                      <w:pPr>
                        <w:jc w:val="center"/>
                      </w:pP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196" w:rsidRDefault="002B5196" w:rsidP="002B5196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3021ED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 Peter 3:18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29" type="#_x0000_t202" style="position:absolute;margin-left:0;margin-top:6in;width:25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Q2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F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GLeDeSXENzQGYdjO2N44ibDtxPSnps7Yr6HzvmBCXq&#10;o0F1rqazWZyFZMzmbws03LmnPvcwwxGqooGScbsOaX5i2gZuUMVWJn6fMjmmjC2bFDqOV5yJcztF&#10;Pf0EVr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KuS0NiYCAABMBAAADgAAAAAAAAAAAAAAAAAuAgAAZHJzL2Uyb0Rv&#10;Yy54bWxQSwECLQAUAAYACAAAACEAmIDN5d4AAAAJAQAADwAAAAAAAAAAAAAAAACABAAAZHJzL2Rv&#10;d25yZXYueG1sUEsFBgAAAAAEAAQA8wAAAIsFAAAAAA==&#10;">
                <v:textbox>
                  <w:txbxContent>
                    <w:p w:rsidR="002B5196" w:rsidRDefault="002B5196" w:rsidP="002B5196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3021ED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1 Peter 3:18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885515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5:8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D9B" id="_x0000_s1030" type="#_x0000_t202" style="position:absolute;margin-left:252pt;margin-top:4in;width:252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YI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Z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ot4N5JcQ3NCZh2M7Y3jiJsO3HdKemztivpvB+YEJeq9&#10;QXWu5otFnIVkLJavCzTcpae+9DDDEaqigZJxuw1pfmLaBm5QxVYmfp8ymVLGlk0KTeMVZ+LSTlFP&#10;P4HND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sNtGCCUCAABMBAAADgAAAAAAAAAAAAAAAAAuAgAAZHJzL2Uyb0Rv&#10;Yy54bWxQSwECLQAUAAYACAAAACEAOQlaTd8AAAAMAQAADwAAAAAAAAAAAAAAAAB/BAAAZHJzL2Rv&#10;d25yZXYueG1sUEsFBgAAAAAEAAQA8wAAAIsFAAAAAA==&#10;">
                <v:textbox>
                  <w:txbxContent>
                    <w:p w:rsidR="00A91226" w:rsidRDefault="00A91226" w:rsidP="00A91226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885515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5:8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885515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6:23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31" type="#_x0000_t202" style="position:absolute;margin-left:0;margin-top:4in;width:252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84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R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st4N5JcQ3NCZh2M7Y3jiJsO3HdKemztivpvB+YEJeq9&#10;QXWu5otFnIVkLJavCzTcpae+9DDDEaqigZJxuw1pfmLaBm5QxVYmfp8ymVLGlk0KTeMVZ+LSTlFP&#10;P4HNDwAAAP//AwBQSwMEFAAGAAgAAAAhAH4/i63dAAAACAEAAA8AAABkcnMvZG93bnJldi54bWxM&#10;j8FOwzAQRO9I/IO1SFwQdYA2bdM4FUKighsUBFc33iYR9jrYbhr+nu0Jbm81o9mZcj06KwYMsfOk&#10;4GaSgUCqvemoUfD+9ni9ABGTJqOtJ1TwgxHW1flZqQvjj/SKwzY1gkMoFlpBm1JfSBnrFp2OE98j&#10;sbb3wenEZ2ikCfrI4c7K2yzLpdMd8YdW9/jQYv21PTgFi+nT8Bmf714+6nxvl+lqPmy+g1KXF+P9&#10;CkTCMf2Z4VSfq0PFnXb+QCYKq4CHJAWzec7A8iybMuw4O2eQVSn/D6h+AQAA//8DAFBLAQItABQA&#10;BgAIAAAAIQC2gziS/gAAAOEBAAATAAAAAAAAAAAAAAAAAAAAAABbQ29udGVudF9UeXBlc10ueG1s&#10;UEsBAi0AFAAGAAgAAAAhADj9If/WAAAAlAEAAAsAAAAAAAAAAAAAAAAALwEAAF9yZWxzLy5yZWxz&#10;UEsBAi0AFAAGAAgAAAAhAIB/3zglAgAATAQAAA4AAAAAAAAAAAAAAAAALgIAAGRycy9lMm9Eb2Mu&#10;eG1sUEsBAi0AFAAGAAgAAAAhAH4/i63dAAAACAEAAA8AAAAAAAAAAAAAAAAAfwQAAGRycy9kb3du&#10;cmV2LnhtbFBLBQYAAAAABAAEAPMAAACJBQAAAAA=&#10;">
                <v:textbox>
                  <w:txbxContent>
                    <w:p w:rsidR="00A91226" w:rsidRDefault="00A91226" w:rsidP="00A91226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885515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6:23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8E0D7F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Romans </w:t>
                            </w:r>
                            <w:r w:rsidR="005D6C9F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3:23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32" type="#_x0000_t202" style="position:absolute;margin-left:252pt;margin-top:2in;width:252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vE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E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HLeDeSXENzQGYdjO2N44ibDtxPSnps7Yr6HzvmBCXq&#10;o0F1rqazWZyFZMzmbws03LmnPvcwwxGqooGScbsOaX5i2gZuUMVWJn6fMjmmjC2bFDqOV5yJcztF&#10;Pf0EVr8A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Da0EvEJgIAAEwEAAAOAAAAAAAAAAAAAAAAAC4CAABkcnMvZTJv&#10;RG9jLnhtbFBLAQItABQABgAIAAAAIQDbzqP64AAAAAwBAAAPAAAAAAAAAAAAAAAAAIAEAABkcnMv&#10;ZG93bnJldi54bWxQSwUGAAAAAAQABADzAAAAjQUAAAAA&#10;">
                <v:textbox>
                  <w:txbxContent>
                    <w:p w:rsidR="00A91226" w:rsidRDefault="00A91226" w:rsidP="00A91226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8E0D7F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Romans </w:t>
                      </w:r>
                      <w:r w:rsidR="005D6C9F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3:23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A91226" w:rsidRDefault="00BF4E48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John 14:6</w:t>
                            </w:r>
                          </w:p>
                          <w:p w:rsidR="00A15064" w:rsidRPr="00113B50" w:rsidRDefault="00A15064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_x0000_s1033" type="#_x0000_t202" style="position:absolute;margin-left:0;margin-top:180pt;width:252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L0JgIAAEwEAAAOAAAAZHJzL2Uyb0RvYy54bWysVNtu2zAMfR+wfxD0vtjxkjU14hRdugwD&#10;ugvQ7gNkWY6FSaImKbGzry8lp2nabS/D/CCIInVEnkN6eTVoRfbCeQmmotNJTokwHBppthX9fr95&#10;s6DEB2YapsCIih6Ep1er16+WvS1FAR2oRjiCIMaXva1oF4Its8zzTmjmJ2CFQWcLTrOApttmjWM9&#10;omuVFXn+LuvBNdYBF97j6c3opKuE37aCh69t60UgqqKYW0irS2sd12y1ZOXWMdtJfkyD/UMWmkmD&#10;j56gblhgZOfkb1Bacgce2jDhoDNoW8lFqgGrmeYvqrnrmBWpFiTH2xNN/v/B8i/7b47IpqIFJYZp&#10;lOheDIG8h4EUkZ3e+hKD7iyGhQGPUeVUqbe3wH94YmDdMbMV185B3wnWYHbTeDM7uzri+AhS95+h&#10;wWfYLkACGlqnI3VIBkF0VOlwUiamwvHwLWo9y9HF0TddFIsFGvENVj5et86HjwI0iZuKOpQ+wbP9&#10;rQ9j6GNIfM2Dks1GKpUMt63XypE9wzbZpO+I/ixMGdJX9HJezEcG/gqRp+9PEFoG7HcldUWxBPxi&#10;ECsjbx9Mk/aBSTXusTpljkRG7kYWw1APSbGLeDeSXENzQGYdjO2N44ibDtwvSnps7Yr6nzvmBCXq&#10;k0F1LqezWZyFZMzmFwUa7txTn3uY4QhV0UDJuF2HND8xbQPXqGIrE79PmRxTxpZNCh3HK87EuZ2i&#10;nn4CqwcA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DqdNL0JgIAAEwEAAAOAAAAAAAAAAAAAAAAAC4CAABkcnMvZTJvRG9j&#10;LnhtbFBLAQItABQABgAIAAAAIQAfFevR3QAAAAgBAAAPAAAAAAAAAAAAAAAAAIAEAABkcnMvZG93&#10;bnJldi54bWxQSwUGAAAAAAQABADzAAAAigUAAAAA&#10;">
                <v:textbox>
                  <w:txbxContent>
                    <w:p w:rsidR="00A91226" w:rsidRDefault="00A91226" w:rsidP="00A91226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A91226" w:rsidRDefault="00BF4E48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John 14:6</w:t>
                      </w:r>
                    </w:p>
                    <w:p w:rsidR="00A15064" w:rsidRPr="00113B50" w:rsidRDefault="00A15064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E7BC5" w:rsidRDefault="005E7BC5" w:rsidP="005E7BC5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50" w:rsidRDefault="00113B50" w:rsidP="00113B50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F141E3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John 10:10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34" type="#_x0000_t202" style="position:absolute;margin-left:252pt;margin-top:0;width:252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UJgIAAEwEAAAOAAAAZHJzL2Uyb0RvYy54bWysVNtu2zAMfR+wfxD0vtjxki014hRdugwD&#10;ugvQ7gNkWY6FSaImKbGzrx8lp6mx9mmYHwRRpI7Ic0ivrwetyFE4L8FUdD7LKRGGQyPNvqI/HnZv&#10;VpT4wEzDFBhR0ZPw9Hrz+tW6t6UooAPVCEcQxPiytxXtQrBllnneCc38DKww6GzBaRbQdPuscaxH&#10;dK2yIs/fZT24xjrgwns8vR2ddJPw21bw8K1tvQhEVRRzC2l1aa3jmm3WrNw7ZjvJz2mwf8hCM2nw&#10;0QvULQuMHJx8BqUld+ChDTMOOoO2lVykGrCaef5XNfcdsyLVguR4e6HJ/z9Y/vX43RHZoHaUGKZR&#10;ogcxBPIBBlJEdnrrSwy6txgWBjyOkbFSb++A//TEwLZjZi9unIO+E6zB7ObxZja5OuL4CFL3X6DB&#10;Z9ghQAIaWqcjIJJBEB1VOl2UialwPHyLWi9ydHH0zVfFaoVGfIOVj9et8+GTAE3ipqIOpU/w7Hjn&#10;wxj6GJLSByWbnVQqGW5fb5UjR4ZtskvfGd1Pw5QhfUWvlsVyZGDq81OIPH0vQWgZsN+V1BXFEvCL&#10;QayMvH00TdoHJtW4x+qUORMZuRtZDEM9JMVW8W4kuYbmhMw6GNsbxxE3HbjflPTY2hX1vw7MCUrU&#10;Z4PqXM0XizgLyVgs3xdouKmnnnqY4QhV0UDJuN2GND8xbQM3qGIrE79PmZxTxpZNCp3HK87E1E5R&#10;Tz+BzR8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5OyRFCYCAABMBAAADgAAAAAAAAAAAAAAAAAuAgAAZHJzL2Uyb0Rv&#10;Yy54bWxQSwECLQAUAAYACAAAACEAQIPnjt4AAAAJAQAADwAAAAAAAAAAAAAAAACABAAAZHJzL2Rv&#10;d25yZXYueG1sUEsFBgAAAAAEAAQA8wAAAIsFAAAAAA==&#10;">
                <v:textbox>
                  <w:txbxContent>
                    <w:p w:rsidR="00113B50" w:rsidRDefault="00113B50" w:rsidP="00113B50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F141E3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John 10:10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C5" w:rsidRDefault="005E7BC5" w:rsidP="005E7BC5"/>
                          <w:p w:rsidR="005E7BC5" w:rsidRPr="00113B50" w:rsidRDefault="0074043F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74043F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John 3:16</w:t>
                            </w:r>
                          </w:p>
                          <w:p w:rsidR="00BD5D13" w:rsidRPr="00113B50" w:rsidRDefault="00BD5D13" w:rsidP="00F141E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13B50" w:rsidRPr="005D3449" w:rsidRDefault="00113B50" w:rsidP="00BD5D1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C9EA" id="_x0000_s1035" type="#_x0000_t202" style="position:absolute;margin-left:0;margin-top:0;width:25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BSJw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mV5QY&#10;plGkBzEE8hYGUkR+eutLDLu3GBgGPEadU63e3gH/5omBTcfMTtw4B30nWIP5TePN7OLqiOMjSN1/&#10;hAafYfsACWhonY7kIR0E0VGn41mbmArHw9eo9ixHF0ffdFEsFmjEN1j5dN06H94L0CRuKupQ/ATP&#10;Dnc+jKFPIfE1D0o2W6lUMtyu3ihHDgwbZZu+E/pPYcqQvqLLeTEfGfgrRJ6+P0FoGbDjldQVxRLw&#10;i0GsjLy9M03aBybVuMfqlDkRGbkbWQxDPSTNlvFuJLmG5ojMOhgbHAcSNx24H5T02NwV9d/3zAlK&#10;1AeD6iyns1mchmTM5lcFGu7SU196mOEIVdFAybjdhDRBMW0DN6hiKxO/z5mcUsamTQqdBixOxaWd&#10;op5/A+tHAAAA//8DAFBLAwQUAAYACAAAACEAAOoQxdsAAAAFAQAADwAAAGRycy9kb3ducmV2Lnht&#10;bEyPwU7DMBBE70j8g7VIXBC1KaWEEKdCSCC4QUFwdeNtEmGvg+2m4e9ZuMBlpNGsZt5Wq8k7MWJM&#10;fSANZzMFAqkJtqdWw+vL3WkBImVD1rhAqOELE6zqw4PKlDbs6RnHdW4Fl1AqjYYu56GUMjUdepNm&#10;YUDibBuiN5ltbKWNZs/l3sm5UkvpTU+80JkBbztsPtY7r6FYPIzv6fH86a1Zbt1VPrkc7z+j1sdH&#10;0801iIxT/juGH3xGh5qZNmFHNgmngR/Jv8rZhVqw3WiYF4UCWVfyP339DQAA//8DAFBLAQItABQA&#10;BgAIAAAAIQC2gziS/gAAAOEBAAATAAAAAAAAAAAAAAAAAAAAAABbQ29udGVudF9UeXBlc10ueG1s&#10;UEsBAi0AFAAGAAgAAAAhADj9If/WAAAAlAEAAAsAAAAAAAAAAAAAAAAALwEAAF9yZWxzLy5yZWxz&#10;UEsBAi0AFAAGAAgAAAAhAARvUFInAgAATgQAAA4AAAAAAAAAAAAAAAAALgIAAGRycy9lMm9Eb2Mu&#10;eG1sUEsBAi0AFAAGAAgAAAAhAADqEMXbAAAABQEAAA8AAAAAAAAAAAAAAAAAgQQAAGRycy9kb3du&#10;cmV2LnhtbFBLBQYAAAAABAAEAPMAAACJBQAAAAA=&#10;">
                <v:textbox>
                  <w:txbxContent>
                    <w:p w:rsidR="005E7BC5" w:rsidRDefault="005E7BC5" w:rsidP="005E7BC5"/>
                    <w:p w:rsidR="005E7BC5" w:rsidRPr="00113B50" w:rsidRDefault="0074043F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74043F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John 3:16</w:t>
                      </w:r>
                    </w:p>
                    <w:p w:rsidR="00BD5D13" w:rsidRPr="00113B50" w:rsidRDefault="00BD5D13" w:rsidP="00F141E3">
                      <w:pP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13B50" w:rsidRPr="005D3449" w:rsidRDefault="00113B50" w:rsidP="00BD5D1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BD5" w:rsidRPr="005E7BC5" w:rsidRDefault="00363FCC" w:rsidP="005E7B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10" w:rsidRPr="00A97010" w:rsidRDefault="00A97010" w:rsidP="000B44FA">
                            <w:pPr>
                              <w:ind w:left="9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57298A" w:rsidRDefault="0057298A" w:rsidP="0057298A">
                            <w:pPr>
                              <w:ind w:left="9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7298A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The thief comes only to steal and kill and destroy; I came that they may have life, and have </w:t>
                            </w:r>
                            <w:r w:rsidRPr="0057298A">
                              <w:rPr>
                                <w:rFonts w:ascii="Verdana" w:hAnsi="Verdana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it</w:t>
                            </w:r>
                            <w:r w:rsidRPr="0057298A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 abundantly.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C9EA" id="_x0000_s1036" type="#_x0000_t202" style="position:absolute;margin-left:0;margin-top:0;width:252pt;height:2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Rn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2WlBim&#10;UaN7MQTyDgZSRHp660uMurMYFwY8xtBUqre3wL97YmDTMbMT185B3wnWYHrTeDO7uDri+AhS95+g&#10;wWfYPkACGlqnI3fIBkF0lOl4liamwvHwNYo9y9HF0TddFIsFGvENVj5ct86HDwI0iZuKOtQ+wbPD&#10;rQ9j6ENIfM2Dks1WKpUMt6s3ypEDwz7Zpu+E/luYMqSv6HJezEcG/gqRp+85CC0DNrySuqJYAn4x&#10;iJWRt/emSfvApBr3WJ0yJyIjdyOLYaiHUbJ0ObJcQ3NEah2MDY4DiZsO3E9Kemzuivofe+YEJeqj&#10;QXmW09ksTkMyZvO3BRru0lNfepjhCFXRQMm43YQ0QTFvA9coYysTwY+ZnHLGpk0SnQYsTsWlnaIe&#10;fwPrXwAAAP//AwBQSwMEFAAGAAgAAAAhAADqEMXbAAAABQEAAA8AAABkcnMvZG93bnJldi54bWxM&#10;j8FOwzAQRO9I/IO1SFwQtSmlhBCnQkgguEFBcHXjbRJhr4PtpuHvWbjAZaTRrGbeVqvJOzFiTH0g&#10;DWczBQKpCbanVsPry91pASJlQ9a4QKjhCxOs6sODypQ27OkZx3VuBZdQKo2GLuehlDI1HXqTZmFA&#10;4mwbojeZbWyljWbP5d7JuVJL6U1PvNCZAW87bD7WO6+hWDyM7+nx/OmtWW7dVT65HO8/o9bHR9PN&#10;NYiMU/47hh98RoeamTZhRzYJp4Efyb/K2YVasN1omBeFAllX8j99/Q0AAP//AwBQSwECLQAUAAYA&#10;CAAAACEAtoM4kv4AAADhAQAAEwAAAAAAAAAAAAAAAAAAAAAAW0NvbnRlbnRfVHlwZXNdLnhtbFBL&#10;AQItABQABgAIAAAAIQA4/SH/1gAAAJQBAAALAAAAAAAAAAAAAAAAAC8BAABfcmVscy8ucmVsc1BL&#10;AQItABQABgAIAAAAIQC31mRnJQIAAE4EAAAOAAAAAAAAAAAAAAAAAC4CAABkcnMvZTJvRG9jLnht&#10;bFBLAQItABQABgAIAAAAIQAA6hDF2wAAAAUBAAAPAAAAAAAAAAAAAAAAAH8EAABkcnMvZG93bnJl&#10;di54bWxQSwUGAAAAAAQABADzAAAAhwUAAAAA&#10;">
                <v:textbox>
                  <w:txbxContent>
                    <w:p w:rsidR="00A97010" w:rsidRPr="00A97010" w:rsidRDefault="00A97010" w:rsidP="000B44FA">
                      <w:pPr>
                        <w:ind w:left="9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57298A" w:rsidRDefault="0057298A" w:rsidP="0057298A">
                      <w:pPr>
                        <w:ind w:left="90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7298A">
                        <w:rPr>
                          <w:rFonts w:ascii="Verdana" w:hAnsi="Verdan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The thief comes only to steal and kill and destroy; I came that they may have life, and have </w:t>
                      </w:r>
                      <w:r w:rsidRPr="0057298A">
                        <w:rPr>
                          <w:rFonts w:ascii="Verdana" w:hAnsi="Verdana"/>
                          <w:i/>
                          <w:i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it</w:t>
                      </w:r>
                      <w:r w:rsidRPr="0057298A">
                        <w:rPr>
                          <w:rFonts w:ascii="Verdana" w:hAnsi="Verdan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 abundantly.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Pr="009311E4" w:rsidRDefault="009311E4" w:rsidP="00857FF8">
                            <w:pPr>
                              <w:spacing w:after="0"/>
                              <w:ind w:left="274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E336A8" w:rsidRDefault="007C32FA" w:rsidP="00974993">
                            <w:pPr>
                              <w:spacing w:after="0"/>
                              <w:ind w:left="180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E336A8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For by grace you have been saved through faith; and that not of yourselves, </w:t>
                            </w:r>
                            <w:r w:rsidRPr="00E336A8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it is</w:t>
                            </w:r>
                            <w:r w:rsidRPr="00E336A8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the gift of God;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68B1" id="_x0000_s1037" type="#_x0000_t202" style="position:absolute;margin-left:251.7pt;margin-top:8in;width:252pt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jEJAIAAE4EAAAOAAAAZHJzL2Uyb0RvYy54bWysVNuO2yAQfa/Uf0C8N3bcpM1acVbbbFNV&#10;2l6k3X4AxjhGBYYCiZ1+fQfszaa3l6o8oBlmOMycmWF9PWhFjsJ5Caai81lOiTAcGmn2Ff3ysHux&#10;osQHZhqmwIiKnoSn15vnz9a9LUUBHahGOIIgxpe9rWgXgi2zzPNOaOZnYIVBYwtOs4Cq22eNYz2i&#10;a5UVef4q68E11gEX3uPp7Wikm4TftoKHT23rRSCqohhbSLtLex33bLNm5d4x20k+hcH+IQrNpMFH&#10;z1C3LDBycPI3KC25Aw9tmHHQGbSt5CLlgNnM81+yue+YFSkXJMfbM03+/8Hyj8fPjsgGa4f0GKax&#10;Rg9iCOQNDKSI9PTWl+h1b9EvDHiMrilVb++Af/XEwLZjZi9unIO+E6zB8ObxZnZxdcTxEaTuP0CD&#10;z7BDgAQ0tE5H7pANgugYx+lcmhgKx8OXWOxFjiaOtvmqWK1QiW+w8vG6dT68E6BJFCrqsPYJnh3v&#10;fBhdH13iax6UbHZSqaS4fb1VjhwZ9skurQn9JzdlSF/Rq2WxHBn4K0Se1p8gtAzY8ErqimIKuKIT&#10;KyNvb02T5MCkGmXMTpmJyMjdyGIY6mEsWaI5slxDc0JqHYwNjgOJQgfuOyU9NndF/bcDc4IS9d5g&#10;ea7mi0WchqQslq8LVNylpb60MMMRqqKBklHchjRBMW4DN1jGViaCnyKZYsamTSWaBixOxaWevJ6+&#10;gc0PAAAA//8DAFBLAwQUAAYACAAAACEAkNqqReIAAAAOAQAADwAAAGRycy9kb3ducmV2LnhtbEyP&#10;zU7DMBCE70i8g7VIXBC126Y/hDgVQgLBDQqCqxtvkwh7HWI3DW/P9gS33Z3R7DfFZvRODNjHNpCG&#10;6USBQKqCbanW8P72cL0GEZMha1wg1PCDETbl+VlhchuO9IrDNtWCQyjmRkOTUpdLGasGvYmT0CGx&#10;tg+9N4nXvpa2N0cO907OlFpKb1riD43p8L7B6mt78BrW2dPwGZ/nLx/Vcu9u0tVqePzutb68GO9u&#10;QSQc058ZTviMDiUz7cKBbBROw0LNM7ayMF3MuNXJotSKbzueskwpkGUh/9cofwEAAP//AwBQSwEC&#10;LQAUAAYACAAAACEAtoM4kv4AAADhAQAAEwAAAAAAAAAAAAAAAAAAAAAAW0NvbnRlbnRfVHlwZXNd&#10;LnhtbFBLAQItABQABgAIAAAAIQA4/SH/1gAAAJQBAAALAAAAAAAAAAAAAAAAAC8BAABfcmVscy8u&#10;cmVsc1BLAQItABQABgAIAAAAIQDZvUjEJAIAAE4EAAAOAAAAAAAAAAAAAAAAAC4CAABkcnMvZTJv&#10;RG9jLnhtbFBLAQItABQABgAIAAAAIQCQ2qpF4gAAAA4BAAAPAAAAAAAAAAAAAAAAAH4EAABkcnMv&#10;ZG93bnJldi54bWxQSwUGAAAAAAQABADzAAAAjQUAAAAA&#10;">
                <v:textbox>
                  <w:txbxContent>
                    <w:p w:rsidR="009311E4" w:rsidRPr="009311E4" w:rsidRDefault="009311E4" w:rsidP="00857FF8">
                      <w:pPr>
                        <w:spacing w:after="0"/>
                        <w:ind w:left="274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E336A8" w:rsidRDefault="007C32FA" w:rsidP="00974993">
                      <w:pPr>
                        <w:spacing w:after="0"/>
                        <w:ind w:left="180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E336A8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For by grace you have been saved through faith; and that not of yourselves, </w:t>
                      </w:r>
                      <w:r w:rsidRPr="00E336A8">
                        <w:rPr>
                          <w:rFonts w:ascii="Verdana" w:hAnsi="Verdana"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it is</w:t>
                      </w:r>
                      <w:r w:rsidRPr="00E336A8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the gift of God;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7AB" w:rsidRPr="000107AB" w:rsidRDefault="000107AB" w:rsidP="00857FF8">
                            <w:pPr>
                              <w:spacing w:after="0"/>
                              <w:ind w:left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E336A8" w:rsidRDefault="00E336A8" w:rsidP="00E336A8">
                            <w:pPr>
                              <w:spacing w:after="0"/>
                              <w:ind w:left="9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E336A8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But as many as received Him, to them He gave the right to become children of God, </w:t>
                            </w:r>
                            <w:r w:rsidRPr="00E336A8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even</w:t>
                            </w:r>
                            <w:r w:rsidRPr="00E336A8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to those who believe in His name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38" type="#_x0000_t202" style="position:absolute;margin-left:0;margin-top:8in;width:252pt;height:2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hLJAIAAE4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JF7QpKDNOo&#10;0YMYA3kDIykjPYP1FUbdW4wLIx5jaCrV2zvgXz0xsOmZ2Ykb52DoBWsxvSLezC6uTjg+gjTDB2jx&#10;GbYPkIDGzunIHbJBEB1lOp6lialwPHyJYs9zdHH0FctyuUQjvsGqp+vW+fBOgCZxU1OH2id4drjz&#10;YQp9ComveVCy3UqlkuF2zUY5cmDYJ9v0ndB/ClOGDDW9WpSLiYG/QuTp+xOElgEbXkldUywBvxjE&#10;qsjbW9OmfWBSTXusTpkTkZG7icUwNuMk2VmgBtojUutganAcSNz04L5TMmBz19R/2zMnKFHvDcpz&#10;VczncRqSMV+8LtFwl57m0sMMR6iaBkqm7SakCYp5G7hBGTuZCI56T5mccsamTRKdBixOxaWdon78&#10;BtaPAAAA//8DAFBLAwQUAAYACAAAACEAAXDXvd4AAAAKAQAADwAAAGRycy9kb3ducmV2LnhtbExP&#10;QU7DMBC8I/EHa5G4oNZuSUsJcSqEBKI3aBFc3XibRNjrELtp+D3LCW6zM6PZmWI9eicG7GMbSMNs&#10;qkAgVcG2VGt42z1OViBiMmSNC4QavjHCujw/K0xuw4lecdimWnAIxdxoaFLqcilj1aA3cRo6JNYO&#10;ofcm8dnX0vbmxOHeyblSS+lNS/yhMR0+NFh9bo9ewyp7Hj7i5vrlvVoe3G26uhmevnqtLy/G+zsQ&#10;Ccf0Z4bf+lwdSu60D0eyUTgNPCQxO1vMGbG+UBmDPVNZphTIspD/J5Q/AAAA//8DAFBLAQItABQA&#10;BgAIAAAAIQC2gziS/gAAAOEBAAATAAAAAAAAAAAAAAAAAAAAAABbQ29udGVudF9UeXBlc10ueG1s&#10;UEsBAi0AFAAGAAgAAAAhADj9If/WAAAAlAEAAAsAAAAAAAAAAAAAAAAALwEAAF9yZWxzLy5yZWxz&#10;UEsBAi0AFAAGAAgAAAAhAKkXSEskAgAATgQAAA4AAAAAAAAAAAAAAAAALgIAAGRycy9lMm9Eb2Mu&#10;eG1sUEsBAi0AFAAGAAgAAAAhAAFw173eAAAACgEAAA8AAAAAAAAAAAAAAAAAfgQAAGRycy9kb3du&#10;cmV2LnhtbFBLBQYAAAAABAAEAPMAAACJBQAAAAA=&#10;">
                <v:textbox>
                  <w:txbxContent>
                    <w:p w:rsidR="000107AB" w:rsidRPr="000107AB" w:rsidRDefault="000107AB" w:rsidP="00857FF8">
                      <w:pPr>
                        <w:spacing w:after="0"/>
                        <w:ind w:left="18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E336A8" w:rsidRDefault="00E336A8" w:rsidP="00E336A8">
                      <w:pPr>
                        <w:spacing w:after="0"/>
                        <w:ind w:left="90"/>
                        <w:rPr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 w:rsidRPr="00E336A8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But as many as received Him, to them He gave the right to become children of God, </w:t>
                      </w:r>
                      <w:r w:rsidRPr="00E336A8">
                        <w:rPr>
                          <w:rFonts w:ascii="Verdana" w:hAnsi="Verdana"/>
                          <w:i/>
                          <w:i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even</w:t>
                      </w:r>
                      <w:r w:rsidRPr="00E336A8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to those who believe in His name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AF" w:rsidRPr="00D57BAF" w:rsidRDefault="00D57BAF" w:rsidP="00E33B79">
                            <w:pPr>
                              <w:ind w:left="9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E33B79" w:rsidRPr="005768EC" w:rsidRDefault="005768EC" w:rsidP="005768EC">
                            <w:pPr>
                              <w:ind w:left="9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5768EC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For Christ also died for sins once for all, </w:t>
                            </w:r>
                            <w:r w:rsidRPr="005768EC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</w:t>
                            </w:r>
                            <w:r w:rsidRPr="005768EC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just for </w:t>
                            </w:r>
                            <w:r w:rsidRPr="005768EC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</w:t>
                            </w:r>
                            <w:r w:rsidRPr="005768EC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unjust, so that He might bring us to God, having been put to death in the flesh, but made alive in the spirit;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39" type="#_x0000_t202" style="position:absolute;margin-left:252pt;margin-top:6in;width:252pt;height:2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Bu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UrKDFM&#10;o0b3YgjkPQykiPT01pcYdWcxLgx4jKGpVG9vgf/wxMC6Y2Yrrp2DvhOswfSm8WZ2dnXE8RGk7j9D&#10;g8+wXYAENLROR+6QDYLoKNPhJE1MhePhBYo9y9HF0TddFIsFGvENVj5et86HjwI0iZuKOtQ+wbP9&#10;rQ9j6GNIfM2Dks1GKpUMt63XypE9wz7ZpO+I/ixMGdJX9HJezEcG/gqRp+9PEFoGbHgldUWxBPxi&#10;ECsjbx9Mk/aBSTXusTpljkRG7kYWw1APo2QX8XJkuYbmgNQ6GBscBxI3HbhflPTY3BX1P3fMCUrU&#10;J4PyXE5nszgNyZjN3xVouHNPfe5hhiNURQMl43Yd0gTFvA1co4ytTAQ/ZXLMGZs2SXQcsDgV53aK&#10;evoNrB4AAAD//wMAUEsDBBQABgAIAAAAIQBvWSjA4AAAAA0BAAAPAAAAZHJzL2Rvd25yZXYueG1s&#10;TI/NTsMwEITvSLyDtUhcELVb2hBCnAohgeAGbQVXN94mEf4JtpuGt2dzgts32tHsTLkerWEDhth5&#10;J2E+E8DQ1V53rpGw2z5d58BiUk4r4x1K+MEI6+r8rFSF9if3jsMmNYxCXCyUhDalvuA81i1aFWe+&#10;R0e3gw9WJZKh4TqoE4VbwxdCZNyqztGHVvX42GL9tTlaCfnyZfiMrzdvH3V2MHfp6nZ4/g5SXl6M&#10;D/fAEo7pzwxTfaoOFXXa+6PTkRkJK7GkLYnCsgkmhxA50Z5ovloI4FXJ/6+ofgEAAP//AwBQSwEC&#10;LQAUAAYACAAAACEAtoM4kv4AAADhAQAAEwAAAAAAAAAAAAAAAAAAAAAAW0NvbnRlbnRfVHlwZXNd&#10;LnhtbFBLAQItABQABgAIAAAAIQA4/SH/1gAAAJQBAAALAAAAAAAAAAAAAAAAAC8BAABfcmVscy8u&#10;cmVsc1BLAQItABQABgAIAAAAIQCyPGBuJgIAAE4EAAAOAAAAAAAAAAAAAAAAAC4CAABkcnMvZTJv&#10;RG9jLnhtbFBLAQItABQABgAIAAAAIQBvWSjA4AAAAA0BAAAPAAAAAAAAAAAAAAAAAIAEAABkcnMv&#10;ZG93bnJldi54bWxQSwUGAAAAAAQABADzAAAAjQUAAAAA&#10;">
                <v:textbox>
                  <w:txbxContent>
                    <w:p w:rsidR="00D57BAF" w:rsidRPr="00D57BAF" w:rsidRDefault="00D57BAF" w:rsidP="00E33B79">
                      <w:pPr>
                        <w:ind w:left="9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E33B79" w:rsidRPr="005768EC" w:rsidRDefault="005768EC" w:rsidP="005768EC">
                      <w:pPr>
                        <w:ind w:left="9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5768EC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For Christ also died for sins once for all, </w:t>
                      </w:r>
                      <w:r w:rsidRPr="005768EC">
                        <w:rPr>
                          <w:rFonts w:ascii="Verdana" w:hAnsi="Verdana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</w:t>
                      </w:r>
                      <w:r w:rsidRPr="005768EC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just for </w:t>
                      </w:r>
                      <w:r w:rsidRPr="005768EC">
                        <w:rPr>
                          <w:rFonts w:ascii="Verdana" w:hAnsi="Verdana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</w:t>
                      </w:r>
                      <w:r w:rsidRPr="005768EC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unjust, so that He might bring us to God, having been put to death in the flesh, but made alive in the spirit;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DC" w:rsidRPr="0047077F" w:rsidRDefault="002C6EDC" w:rsidP="009311E4">
                            <w:pPr>
                              <w:ind w:left="18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5768EC" w:rsidRDefault="005768EC" w:rsidP="005768EC">
                            <w:pPr>
                              <w:ind w:left="180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5768EC">
                              <w:rPr>
                                <w:rFonts w:ascii="Verdana" w:hAnsi="Verdana"/>
                                <w:color w:val="FF0000"/>
                                <w:sz w:val="30"/>
                                <w:szCs w:val="30"/>
                                <w:shd w:val="clear" w:color="auto" w:fill="FFFFFF"/>
                              </w:rPr>
                              <w:t>Behold, I stand at the door and knock; if anyone hears My voice and opens the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Pr="005768EC">
                              <w:rPr>
                                <w:rFonts w:ascii="Verdana" w:hAnsi="Verdana"/>
                                <w:color w:val="FF0000"/>
                                <w:sz w:val="30"/>
                                <w:szCs w:val="30"/>
                                <w:shd w:val="clear" w:color="auto" w:fill="FFFFFF"/>
                              </w:rPr>
                              <w:t>door,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Pr="005768EC">
                              <w:rPr>
                                <w:rFonts w:ascii="Verdana" w:hAnsi="Verdana"/>
                                <w:color w:val="FF0000"/>
                                <w:sz w:val="30"/>
                                <w:szCs w:val="30"/>
                                <w:shd w:val="clear" w:color="auto" w:fill="FFFFFF"/>
                              </w:rPr>
                              <w:t>I will come in to him and will dine with him, and he with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40" type="#_x0000_t202" style="position:absolute;margin-left:0;margin-top:6in;width:252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O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W7oMQw&#10;jRrdiyGQ9zCQItLTW19i1J3FuDDgMYamUr29Bf7DEwPrjpmtuHYO+k6wBtObxpvZ2dURx0eQuv8M&#10;DT7DdgES0NA6HblDNgiio0yHkzQxFY6HFyj2LEcXR990USwWaMQ3WPl43TofPgrQJG4q6lD7BM/2&#10;tz6MoY8h8TUPSjYbqVQy3LZeK0f2DPtkk74j+rMwZUhf0ct5MR8Z+CtEnr4/QWgZsOGV1BXFEvCL&#10;QayMvH0wTdoHJtW4x+qUORIZuRtZDEM9jJLN4uXIcg3NAal1MDY4DiRuOnC/KOmxuSvqf+6YE5So&#10;TwbluZzOZnEakjGbvyvQcOee+tzDDEeoigZKxu06pAmKeRu4RhlbmQh+yuSYMzZtkug4YHEqzu0U&#10;9fQbWD0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CEU4jiYCAABOBAAADgAAAAAAAAAAAAAAAAAuAgAAZHJzL2Uyb0Rv&#10;Yy54bWxQSwECLQAUAAYACAAAACEAmIDN5d4AAAAJAQAADwAAAAAAAAAAAAAAAACABAAAZHJzL2Rv&#10;d25yZXYueG1sUEsFBgAAAAAEAAQA8wAAAIsFAAAAAA==&#10;">
                <v:textbox>
                  <w:txbxContent>
                    <w:p w:rsidR="002C6EDC" w:rsidRPr="0047077F" w:rsidRDefault="002C6EDC" w:rsidP="009311E4">
                      <w:pPr>
                        <w:ind w:left="18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5768EC" w:rsidRDefault="005768EC" w:rsidP="005768EC">
                      <w:pPr>
                        <w:ind w:left="180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5768EC">
                        <w:rPr>
                          <w:rFonts w:ascii="Verdana" w:hAnsi="Verdana"/>
                          <w:color w:val="FF0000"/>
                          <w:sz w:val="30"/>
                          <w:szCs w:val="30"/>
                          <w:shd w:val="clear" w:color="auto" w:fill="FFFFFF"/>
                        </w:rPr>
                        <w:t>Behold, I stand at the door and knock; if anyone hears My voice and opens the</w:t>
                      </w:r>
                      <w:r>
                        <w:rPr>
                          <w:rFonts w:ascii="Verdana" w:hAnsi="Verdana"/>
                          <w:color w:val="FF000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Pr="005768EC">
                        <w:rPr>
                          <w:rFonts w:ascii="Verdana" w:hAnsi="Verdana"/>
                          <w:color w:val="FF0000"/>
                          <w:sz w:val="30"/>
                          <w:szCs w:val="30"/>
                          <w:shd w:val="clear" w:color="auto" w:fill="FFFFFF"/>
                        </w:rPr>
                        <w:t>door,</w:t>
                      </w:r>
                      <w:r>
                        <w:rPr>
                          <w:rFonts w:ascii="Verdana" w:hAnsi="Verdana"/>
                          <w:color w:val="FF000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Pr="005768EC">
                        <w:rPr>
                          <w:rFonts w:ascii="Verdana" w:hAnsi="Verdana"/>
                          <w:color w:val="FF0000"/>
                          <w:sz w:val="30"/>
                          <w:szCs w:val="30"/>
                          <w:shd w:val="clear" w:color="auto" w:fill="FFFFFF"/>
                        </w:rPr>
                        <w:t>I will come in to him and will dine with him, and he with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C1" w:rsidRDefault="00273FC1" w:rsidP="00273FC1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5E7BC5" w:rsidRPr="0057298A" w:rsidRDefault="0057298A" w:rsidP="0057298A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57298A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For the wages of sin is death, but the </w:t>
                            </w:r>
                            <w:proofErr w:type="gramStart"/>
                            <w:r w:rsidRPr="0057298A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free gift</w:t>
                            </w:r>
                            <w:proofErr w:type="gramEnd"/>
                            <w:r w:rsidRPr="0057298A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of God is eternal life in Christ Jesus our Lord.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D9B" id="_x0000_s1041" type="#_x0000_t202" style="position:absolute;margin-left:252pt;margin-top:4in;width:252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hLJQIAAE4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ENaregxDCN&#10;Gj2IIZA3MJAi0tNbX2LUvcW4MOAxhqZSvb0D/tUTA9uOmb24cQ76TrAG05vHm9nF1RHHR5C6/wAN&#10;PsMOARLQ0DoduUM2CKKjTKezNDEVjocvUexFji6OvvmqWK3QiG+w8vG6dT68E6BJ3FTUofYJnh3v&#10;fBhDH0Piax6UbHZSqWS4fb1VjhwZ9skufRP6T2HKkL6iV8tiOTLwV4g8fX+C0DJgwyupK4ol4BeD&#10;WBl5e2uatA9MqnGP1SkzERm5G1kMQz2Mki3j5chyDc0JqXUwNjgOJG46cN8p6bG5K+q/HZgTlKj3&#10;BuW5mi8WcRqSsVi+LtBwl5760sMMR6iKBkrG7TakCYp5G7hBGVuZCH7KZMoZmzZJNA1YnIpLO0U9&#10;/QY2P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TrloSyUCAABOBAAADgAAAAAAAAAAAAAAAAAuAgAAZHJzL2Uyb0Rv&#10;Yy54bWxQSwECLQAUAAYACAAAACEAOQlaTd8AAAAMAQAADwAAAAAAAAAAAAAAAAB/BAAAZHJzL2Rv&#10;d25yZXYueG1sUEsFBgAAAAAEAAQA8wAAAIsFAAAAAA==&#10;">
                <v:textbox>
                  <w:txbxContent>
                    <w:p w:rsidR="00273FC1" w:rsidRDefault="00273FC1" w:rsidP="00273FC1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</w:p>
                    <w:p w:rsidR="005E7BC5" w:rsidRPr="0057298A" w:rsidRDefault="0057298A" w:rsidP="0057298A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57298A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For the wages of sin is death, but the </w:t>
                      </w:r>
                      <w:proofErr w:type="gramStart"/>
                      <w:r w:rsidRPr="0057298A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free gift</w:t>
                      </w:r>
                      <w:proofErr w:type="gramEnd"/>
                      <w:r w:rsidRPr="0057298A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of God is eternal life in Christ Jesus our Lord.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40404" cy="1829434"/>
                <wp:effectExtent l="0" t="0" r="1778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4" cy="182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6A" w:rsidRPr="00A410D8" w:rsidRDefault="0092216A" w:rsidP="005E7BC5">
                            <w:pPr>
                              <w:ind w:left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5768EC" w:rsidRDefault="005768EC" w:rsidP="005768EC">
                            <w:pPr>
                              <w:ind w:left="9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768EC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But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5768EC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God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5768EC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demonstrates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5768EC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His own love toward us, in that while we were yet sinners, Christ died for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42" type="#_x0000_t202" style="position:absolute;margin-left:0;margin-top:4in;width:255.15pt;height:14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sDJwIAAE4EAAAOAAAAZHJzL2Uyb0RvYy54bWysVNtu2zAMfR+wfxD0vthxky4x4hRdugwD&#10;ugvQ7gNkWY6FSaImKbGzrx8lp2l2exkmA4IoUofkIenVzaAVOQjnJZiKTic5JcJwaKTZVfTL4/bV&#10;ghIfmGmYAiMqehSe3qxfvlj1thQFdKAa4QiCGF/2tqJdCLbMMs87oZmfgBUGlS04zQKKbpc1jvWI&#10;rlVW5Pl11oNrrAMuvMfbu1FJ1wm/bQUPn9rWi0BURTG2kHaX9jru2XrFyp1jtpP8FAb7hyg0kwad&#10;nqHuWGBk7+RvUFpyBx7aMOGgM2hbyUXKAbOZ5r9k89AxK1IuSI63Z5r8/4PlHw+fHZEN1m5OiWEa&#10;a/QohkDewECKSE9vfYlWDxbtwoDXaJpS9fYe+FdPDGw6Znbi1jnoO8EaDG8aX2YXT0ccH0Hq/gM0&#10;6IbtAySgoXU6codsEETHMh3PpYmhcLy8KmY5fpRw1E0XxXJ2NUs+WPn03Dof3gnQJB4q6rD2CZ4d&#10;7n2I4bDyySR686Bks5VKJcHt6o1y5MCwT7ZpndB/MlOG9BVdzov5yMBfIfK0/gShZcCGV1JXdHE2&#10;YmXk7a1pUjsGJtV4xpCVOREZuRtZDEM9jCW7jh4iyzU0R6TWwdjgOJB46MB9p6TH5q6o/7ZnTlCi&#10;3hssz3I6m8VpSMJs/rpAwV1q6ksNMxyhKhooGY+bkCYoEmfgFsvYykTwcySnmLFpE++nAYtTcSkn&#10;q+ffwPoHAAAA//8DAFBLAwQUAAYACAAAACEA2Dm5E94AAAAIAQAADwAAAGRycy9kb3ducmV2Lnht&#10;bEyPwU7DMAyG70i8Q2QkLoilZVs3StMJIYHgBgPBNWu8tiJxSpJ15e0xJ7jZ+q3P319tJmfFiCH2&#10;nhTkswwEUuNNT62Ct9f7yzWImDQZbT2hgm+MsKlPTypdGn+kFxy3qRUMoVhqBV1KQyllbDp0Os78&#10;gMTZ3genE6+hlSboI8OdlVdZVkine+IPnR7wrsPmc3twCtaLx/EjPs2f35tib6/TxWp8+ApKnZ9N&#10;tzcgEk7p7xh+9Vkdanba+QOZKKwCLpIULFcFDxwv82wOYsfsYpGDrCv5v0D9AwAA//8DAFBLAQIt&#10;ABQABgAIAAAAIQC2gziS/gAAAOEBAAATAAAAAAAAAAAAAAAAAAAAAABbQ29udGVudF9UeXBlc10u&#10;eG1sUEsBAi0AFAAGAAgAAAAhADj9If/WAAAAlAEAAAsAAAAAAAAAAAAAAAAALwEAAF9yZWxzLy5y&#10;ZWxzUEsBAi0AFAAGAAgAAAAhAG/mWwMnAgAATgQAAA4AAAAAAAAAAAAAAAAALgIAAGRycy9lMm9E&#10;b2MueG1sUEsBAi0AFAAGAAgAAAAhANg5uRPeAAAACAEAAA8AAAAAAAAAAAAAAAAAgQQAAGRycy9k&#10;b3ducmV2LnhtbFBLBQYAAAAABAAEAPMAAACMBQAAAAA=&#10;">
                <v:textbox>
                  <w:txbxContent>
                    <w:p w:rsidR="0092216A" w:rsidRPr="00A410D8" w:rsidRDefault="0092216A" w:rsidP="005E7BC5">
                      <w:pPr>
                        <w:ind w:left="18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5768EC" w:rsidRDefault="005768EC" w:rsidP="005768EC">
                      <w:pPr>
                        <w:ind w:left="90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768EC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But</w:t>
                      </w:r>
                      <w:r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5768EC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God</w:t>
                      </w:r>
                      <w:r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5768EC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demonstrates</w:t>
                      </w:r>
                      <w:r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5768EC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His own love toward us, in that while we were yet sinners, Christ died for 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171" w:rsidRPr="00FD7261" w:rsidRDefault="00974171" w:rsidP="00313F9E">
                            <w:pPr>
                              <w:ind w:left="180" w:right="15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57298A" w:rsidRDefault="0057298A" w:rsidP="0057298A">
                            <w:pPr>
                              <w:ind w:left="90" w:right="150"/>
                              <w:rPr>
                                <w:rFonts w:cs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7298A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Jesus said to him, </w:t>
                            </w:r>
                            <w:r w:rsidRPr="0057298A">
                              <w:rPr>
                                <w:rStyle w:val="woj"/>
                                <w:rFonts w:ascii="Verdana" w:hAnsi="Verdan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“I am the way, and the truth, and the life; no one comes to the Father but through Me.</w:t>
                            </w:r>
                            <w:r w:rsidRPr="0057298A">
                              <w:rPr>
                                <w:rStyle w:val="woj"/>
                                <w:rFonts w:ascii="Verdana" w:hAnsi="Verdan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43" type="#_x0000_t202" style="position:absolute;margin-left:252pt;margin-top:2in;width:252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DhJgIAAE4EAAAOAAAAZHJzL2Uyb0RvYy54bWysVNtu2zAMfR+wfxD0vtjxkjY14hRdugwD&#10;ugvQ7gNkWY6FSaImKbGzrx8lp2nWdS/D/CCIInVEnkN6eT1oRfbCeQmmotNJTokwHBppthX99rB5&#10;s6DEB2YapsCIih6Ep9er16+WvS1FAR2oRjiCIMaXva1oF4Its8zzTmjmJ2CFQWcLTrOApttmjWM9&#10;omuVFXl+kfXgGuuAC+/x9HZ00lXCb1vBw5e29SIQVVHMLaTVpbWOa7ZasnLrmO0kP6bB/iELzaTB&#10;R09QtywwsnPyDygtuQMPbZhw0Bm0reQi1YDVTPNn1dx3zIpUC5Lj7Ykm//9g+ef9V0dkg9pdUGKY&#10;Ro0exBDIOxhIEenprS8x6t5iXBjwGENTqd7eAf/uiYF1x8xW3DgHfSdYg+lN483s7OqI4yNI3X+C&#10;Bp9huwAJaGidjtwhGwTRUabDSZqYCsfDtyj2LEcXR990USwWaMQ3WPl43TofPgjQJG4q6lD7BM/2&#10;dz6MoY8h8TUPSjYbqVQy3LZeK0f2DPtkk74j+m9hypC+olfzYj4y8FeIPH0vQWgZsOGV1BXFEvCL&#10;QayMvL03TdoHJtW4x+qUORIZuRtZDEM9jJJdxsuR5RqaA1LrYGxwHEjcdOB+UtJjc1fU/9gxJyhR&#10;Hw3KczWdzeI0JGM2vyzQcOee+tzDDEeoigZKxu06pAmKeRu4QRlbmQh+yuSYMzZtkug4YHEqzu0U&#10;9fQbWP0C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AlOEDhJgIAAE4EAAAOAAAAAAAAAAAAAAAAAC4CAABkcnMvZTJv&#10;RG9jLnhtbFBLAQItABQABgAIAAAAIQDbzqP64AAAAAwBAAAPAAAAAAAAAAAAAAAAAIAEAABkcnMv&#10;ZG93bnJldi54bWxQSwUGAAAAAAQABADzAAAAjQUAAAAA&#10;">
                <v:textbox>
                  <w:txbxContent>
                    <w:p w:rsidR="00974171" w:rsidRPr="00FD7261" w:rsidRDefault="00974171" w:rsidP="00313F9E">
                      <w:pPr>
                        <w:ind w:left="180" w:right="15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57298A" w:rsidRDefault="0057298A" w:rsidP="0057298A">
                      <w:pPr>
                        <w:ind w:left="90" w:right="150"/>
                        <w:rPr>
                          <w:rFonts w:cstheme="minorHAnsi"/>
                          <w:color w:val="FF0000"/>
                          <w:sz w:val="32"/>
                          <w:szCs w:val="32"/>
                        </w:rPr>
                      </w:pPr>
                      <w:r w:rsidRPr="0057298A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Jesus said to him, </w:t>
                      </w:r>
                      <w:r w:rsidRPr="0057298A">
                        <w:rPr>
                          <w:rStyle w:val="woj"/>
                          <w:rFonts w:ascii="Verdana" w:hAnsi="Verdan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“I am the way, and the truth, and the life; no one comes to the Father but through Me.</w:t>
                      </w:r>
                      <w:r w:rsidRPr="0057298A">
                        <w:rPr>
                          <w:rStyle w:val="woj"/>
                          <w:rFonts w:ascii="Verdana" w:hAnsi="Verdan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9E" w:rsidRPr="00313F9E" w:rsidRDefault="00313F9E" w:rsidP="00313F9E">
                            <w:pPr>
                              <w:ind w:left="270" w:right="6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57298A" w:rsidRDefault="0057298A" w:rsidP="0057298A">
                            <w:pPr>
                              <w:ind w:left="180" w:right="60"/>
                              <w:rPr>
                                <w:rFonts w:cstheme="minorHAnsi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7298A">
                              <w:rPr>
                                <w:rFonts w:ascii="Verdana" w:hAnsi="Verdana"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for all have sinned and fall short of the glory of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Text Box 17" o:spid="_x0000_s1044" type="#_x0000_t202" style="position:absolute;margin-left:0;margin-top:180pt;width:252pt;height:2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3kJgIAAE8EAAAOAAAAZHJzL2Uyb0RvYy54bWysVNtu2zAMfR+wfxD0vtjJkjU14hRdugwD&#10;ugvQ7gNkSY6FSaImKbG7ry8lp2l2exnmB0EUqSPyHNKrq8FocpA+KLA1nU5KSqTlIJTd1fTr/fbV&#10;kpIQmRVMg5U1fZCBXq1fvlj1rpIz6EAL6QmC2FD1rqZdjK4qisA7aViYgJMWnS14wyKaflcIz3pE&#10;N7qYleWbogcvnAcuQ8DTm9FJ1xm/bSWPn9s2yEh0TTG3mFef1yatxXrFqp1nrlP8mAb7hywMUxYf&#10;PUHdsMjI3qvfoIziHgK0ccLBFNC2istcA1YzLX+p5q5jTuZakJzgTjSF/wfLPx2+eKIEandBiWUG&#10;NbqXQyRvYSB4hPz0LlQYducwMA54jrG51uBugX8LxMKmY3Ynr72HvpNMYH7TdLM4uzrihATS9B9B&#10;4DtsHyEDDa03iTykgyA66vRw0iblwvHwNao9L9HF0TddzpZLNNIbrHq67nyI7yUYkjY19Sh+hmeH&#10;2xDH0KeQ9FoArcRWaZ0Nv2s22pMDw0bZ5u+I/lOYtqSv6eVithgZ+CtEmb8/QRgVseO1MjXFEvBL&#10;QaxKvL2zIu8jU3rcY3XaHolM3I0sxqEZRs2W6XJiuQHxgNR6GDscJxI3HfgflPTY3TUN3/fMS0r0&#10;B4vyXE7n8zQO2ZgvLmZo+HNPc+5hliNUTSMl43YT8wilvC1co4ytygQ/Z3LMGbs2S3ScsDQW53aO&#10;ev4PrB8B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B+Ih3kJgIAAE8EAAAOAAAAAAAAAAAAAAAAAC4CAABkcnMvZTJvRG9j&#10;LnhtbFBLAQItABQABgAIAAAAIQAfFevR3QAAAAgBAAAPAAAAAAAAAAAAAAAAAIAEAABkcnMvZG93&#10;bnJldi54bWxQSwUGAAAAAAQABADzAAAAigUAAAAA&#10;">
                <v:textbox>
                  <w:txbxContent>
                    <w:p w:rsidR="00313F9E" w:rsidRPr="00313F9E" w:rsidRDefault="00313F9E" w:rsidP="00313F9E">
                      <w:pPr>
                        <w:ind w:left="270" w:right="60"/>
                        <w:rPr>
                          <w:rFonts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57298A" w:rsidRDefault="0057298A" w:rsidP="0057298A">
                      <w:pPr>
                        <w:ind w:left="180" w:right="60"/>
                        <w:rPr>
                          <w:rFonts w:cstheme="minorHAnsi"/>
                          <w:color w:val="FF0000"/>
                          <w:sz w:val="44"/>
                          <w:szCs w:val="44"/>
                        </w:rPr>
                      </w:pPr>
                      <w:r w:rsidRPr="0057298A">
                        <w:rPr>
                          <w:rFonts w:ascii="Verdana" w:hAnsi="Verdana"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for all have sinned and fall short of the glory of God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FA" w:rsidRPr="001B5E40" w:rsidRDefault="000B44FA" w:rsidP="00113B50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DB4661" w:rsidRDefault="00DB4661" w:rsidP="00DB4661">
                            <w:pPr>
                              <w:ind w:left="180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DB4661">
                              <w:rPr>
                                <w:rFonts w:ascii="Verdana" w:hAnsi="Verdana"/>
                                <w:color w:val="FF0000"/>
                                <w:sz w:val="30"/>
                                <w:szCs w:val="30"/>
                                <w:shd w:val="clear" w:color="auto" w:fill="FFFFFF"/>
                              </w:rPr>
                              <w:t>For God so loved the world, that He gave His only begotten Son, that whoever believes in Him shall not perish, but have eternal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45" type="#_x0000_t202" style="position:absolute;margin-left:252pt;margin-top:0;width:252pt;height:2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kB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1QKcM0&#10;anQvhkDewUCKSE9vfYlRdxbjwoDHGJpK9fYW+HdPDGw6Znbi2jnoO8EaTG8ab2YXV0ccH0Hq/hM0&#10;+AzbB0hAQ+t05A7ZIIiOMh3P0sRUOB6+RrFnObo4+qaLYrFAI77Byofr1vnwQYAmcVNRh9oneHa4&#10;9WEMfQiJr3lQstlKpZLhdvVGOXJg2Cfb9J3QfwtThvQVXc6L+cjAXyHy9D0HoWXAhldSVxRLwC8G&#10;sTLy9t40aR+YVOMeq1PmRGTkbmQxDPUwSraMlyPLNTRHpNbB2OA4kLjpwP2kpMfmrqj/sWdOUKI+&#10;GpRnOZ3N4jQkYzZ/W6DhLj31pYcZjlAVDZSM201IExTzNnCNMrYyEfyYySlnbNok0WnA4lRc2inq&#10;8Tew/gUAAP//AwBQSwMEFAAGAAgAAAAhAECD547eAAAACQEAAA8AAABkcnMvZG93bnJldi54bWxM&#10;j81OwzAQhO9IvIO1SFwQtSmlhJBNhZBAcIOC4OrG2yTCP8F20/D2bE9wWc1qVrPfVKvJWTFSTH3w&#10;CBczBYJ8E0zvW4T3t4fzAkTK2httgyeEH0qwqo+PKl2asPevNK5zKzjEp1IjdDkPpZSp6cjpNAsD&#10;efa2ITqdeY2tNFHvOdxZOVdqKZ3uPX/o9ED3HTVf651DKBZP42d6vnz5aJZbe5PPrsfH74h4ejLd&#10;3YLINOW/YzjgMzrUzLQJO2+SsAhXasFdMgLPg61UwWqDMC9YyLqS/xvUvwAAAP//AwBQSwECLQAU&#10;AAYACAAAACEAtoM4kv4AAADhAQAAEwAAAAAAAAAAAAAAAAAAAAAAW0NvbnRlbnRfVHlwZXNdLnht&#10;bFBLAQItABQABgAIAAAAIQA4/SH/1gAAAJQBAAALAAAAAAAAAAAAAAAAAC8BAABfcmVscy8ucmVs&#10;c1BLAQItABQABgAIAAAAIQC2snkBJQIAAE4EAAAOAAAAAAAAAAAAAAAAAC4CAABkcnMvZTJvRG9j&#10;LnhtbFBLAQItABQABgAIAAAAIQBAg+eO3gAAAAkBAAAPAAAAAAAAAAAAAAAAAH8EAABkcnMvZG93&#10;bnJldi54bWxQSwUGAAAAAAQABADzAAAAigUAAAAA&#10;">
                <v:textbox>
                  <w:txbxContent>
                    <w:p w:rsidR="000B44FA" w:rsidRPr="001B5E40" w:rsidRDefault="000B44FA" w:rsidP="00113B50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DB4661" w:rsidRDefault="00DB4661" w:rsidP="00DB4661">
                      <w:pPr>
                        <w:ind w:left="180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DB4661">
                        <w:rPr>
                          <w:rFonts w:ascii="Verdana" w:hAnsi="Verdana"/>
                          <w:color w:val="FF0000"/>
                          <w:sz w:val="30"/>
                          <w:szCs w:val="30"/>
                          <w:shd w:val="clear" w:color="auto" w:fill="FFFFFF"/>
                        </w:rPr>
                        <w:t>For God so loved the world, that He gave His only begotten Son, that whoever believes in Him shall not perish, but have eternal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2BD5" w:rsidRPr="005E7BC5" w:rsidSect="00425C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0F"/>
    <w:rsid w:val="000107AB"/>
    <w:rsid w:val="00080889"/>
    <w:rsid w:val="00086F64"/>
    <w:rsid w:val="000B44FA"/>
    <w:rsid w:val="00113B50"/>
    <w:rsid w:val="0016123E"/>
    <w:rsid w:val="00164A3F"/>
    <w:rsid w:val="001705E1"/>
    <w:rsid w:val="0017794F"/>
    <w:rsid w:val="001B5E40"/>
    <w:rsid w:val="00273FC1"/>
    <w:rsid w:val="002871E9"/>
    <w:rsid w:val="002B5196"/>
    <w:rsid w:val="002C6EDC"/>
    <w:rsid w:val="002D2B0B"/>
    <w:rsid w:val="002D7148"/>
    <w:rsid w:val="002E7078"/>
    <w:rsid w:val="003021ED"/>
    <w:rsid w:val="00313F9E"/>
    <w:rsid w:val="0032591D"/>
    <w:rsid w:val="00363FCC"/>
    <w:rsid w:val="00425C0F"/>
    <w:rsid w:val="0047077F"/>
    <w:rsid w:val="00482D0C"/>
    <w:rsid w:val="004C0A03"/>
    <w:rsid w:val="004E1FB8"/>
    <w:rsid w:val="004E3ECE"/>
    <w:rsid w:val="0052119C"/>
    <w:rsid w:val="005319A5"/>
    <w:rsid w:val="0057298A"/>
    <w:rsid w:val="005768EC"/>
    <w:rsid w:val="005864EF"/>
    <w:rsid w:val="005D2118"/>
    <w:rsid w:val="005D3449"/>
    <w:rsid w:val="005D6C9F"/>
    <w:rsid w:val="005E7BC5"/>
    <w:rsid w:val="00600D95"/>
    <w:rsid w:val="00621E03"/>
    <w:rsid w:val="006560FB"/>
    <w:rsid w:val="006B0C25"/>
    <w:rsid w:val="006C74ED"/>
    <w:rsid w:val="0074043F"/>
    <w:rsid w:val="00745007"/>
    <w:rsid w:val="007C32FA"/>
    <w:rsid w:val="00813066"/>
    <w:rsid w:val="008335E1"/>
    <w:rsid w:val="00857FF8"/>
    <w:rsid w:val="00861BD8"/>
    <w:rsid w:val="00865446"/>
    <w:rsid w:val="00882A4A"/>
    <w:rsid w:val="00885515"/>
    <w:rsid w:val="0089740C"/>
    <w:rsid w:val="008A3879"/>
    <w:rsid w:val="008E0D7F"/>
    <w:rsid w:val="00903E14"/>
    <w:rsid w:val="0092216A"/>
    <w:rsid w:val="009311E4"/>
    <w:rsid w:val="00974171"/>
    <w:rsid w:val="00974993"/>
    <w:rsid w:val="00992576"/>
    <w:rsid w:val="009D141E"/>
    <w:rsid w:val="00A15064"/>
    <w:rsid w:val="00A16663"/>
    <w:rsid w:val="00A20545"/>
    <w:rsid w:val="00A410D8"/>
    <w:rsid w:val="00A91226"/>
    <w:rsid w:val="00A92F9C"/>
    <w:rsid w:val="00A97010"/>
    <w:rsid w:val="00AA31C2"/>
    <w:rsid w:val="00B03AE0"/>
    <w:rsid w:val="00B112F7"/>
    <w:rsid w:val="00B818F0"/>
    <w:rsid w:val="00BB056D"/>
    <w:rsid w:val="00BD5D13"/>
    <w:rsid w:val="00BF2912"/>
    <w:rsid w:val="00BF4E48"/>
    <w:rsid w:val="00C251DF"/>
    <w:rsid w:val="00CE7458"/>
    <w:rsid w:val="00D40C5B"/>
    <w:rsid w:val="00D57BAF"/>
    <w:rsid w:val="00DB4661"/>
    <w:rsid w:val="00E03E58"/>
    <w:rsid w:val="00E26DA3"/>
    <w:rsid w:val="00E336A8"/>
    <w:rsid w:val="00E33B79"/>
    <w:rsid w:val="00EB3B62"/>
    <w:rsid w:val="00ED2DA9"/>
    <w:rsid w:val="00F07E35"/>
    <w:rsid w:val="00F141E3"/>
    <w:rsid w:val="00F21B4C"/>
    <w:rsid w:val="00F5543F"/>
    <w:rsid w:val="00F77CE0"/>
    <w:rsid w:val="00FD0BF0"/>
    <w:rsid w:val="00FD7261"/>
    <w:rsid w:val="00FE2BD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9C8F"/>
  <w15:chartTrackingRefBased/>
  <w15:docId w15:val="{A4BEAEC9-1977-44C5-99F9-20ACE328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0F"/>
  </w:style>
  <w:style w:type="paragraph" w:styleId="Heading1">
    <w:name w:val="heading 1"/>
    <w:basedOn w:val="Normal"/>
    <w:link w:val="Heading1Char"/>
    <w:uiPriority w:val="9"/>
    <w:qFormat/>
    <w:rsid w:val="0093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13B50"/>
  </w:style>
  <w:style w:type="paragraph" w:styleId="BalloonText">
    <w:name w:val="Balloon Text"/>
    <w:basedOn w:val="Normal"/>
    <w:link w:val="BalloonTextChar"/>
    <w:uiPriority w:val="99"/>
    <w:semiHidden/>
    <w:unhideWhenUsed/>
    <w:rsid w:val="0011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50"/>
    <w:rPr>
      <w:rFonts w:ascii="Segoe UI" w:hAnsi="Segoe UI" w:cs="Segoe UI"/>
      <w:sz w:val="18"/>
      <w:szCs w:val="18"/>
    </w:rPr>
  </w:style>
  <w:style w:type="character" w:customStyle="1" w:styleId="small-caps">
    <w:name w:val="small-caps"/>
    <w:basedOn w:val="DefaultParagraphFont"/>
    <w:rsid w:val="00313F9E"/>
  </w:style>
  <w:style w:type="character" w:customStyle="1" w:styleId="indent-1-breaks">
    <w:name w:val="indent-1-breaks"/>
    <w:basedOn w:val="DefaultParagraphFont"/>
    <w:rsid w:val="00313F9E"/>
  </w:style>
  <w:style w:type="character" w:customStyle="1" w:styleId="woj">
    <w:name w:val="woj"/>
    <w:basedOn w:val="DefaultParagraphFont"/>
    <w:rsid w:val="002B5196"/>
  </w:style>
  <w:style w:type="character" w:styleId="Hyperlink">
    <w:name w:val="Hyperlink"/>
    <w:basedOn w:val="DefaultParagraphFont"/>
    <w:uiPriority w:val="99"/>
    <w:semiHidden/>
    <w:unhideWhenUsed/>
    <w:rsid w:val="009311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311E4"/>
  </w:style>
  <w:style w:type="paragraph" w:styleId="NormalWeb">
    <w:name w:val="Normal (Web)"/>
    <w:basedOn w:val="Normal"/>
    <w:uiPriority w:val="99"/>
    <w:unhideWhenUsed/>
    <w:rsid w:val="00B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B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Camp</dc:creator>
  <cp:keywords/>
  <dc:description/>
  <cp:lastModifiedBy>Thomas Camp</cp:lastModifiedBy>
  <cp:revision>6</cp:revision>
  <cp:lastPrinted>2017-10-01T19:25:00Z</cp:lastPrinted>
  <dcterms:created xsi:type="dcterms:W3CDTF">2017-11-11T15:32:00Z</dcterms:created>
  <dcterms:modified xsi:type="dcterms:W3CDTF">2017-11-11T15:43:00Z</dcterms:modified>
</cp:coreProperties>
</file>