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C5" w:rsidRDefault="005E7BC5" w:rsidP="005E7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9968B1" wp14:editId="475252C6">
                <wp:simplePos x="0" y="0"/>
                <wp:positionH relativeFrom="column">
                  <wp:posOffset>3196590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F8" w:rsidRDefault="00857FF8" w:rsidP="00857FF8"/>
                          <w:p w:rsidR="00857FF8" w:rsidRPr="00113B50" w:rsidRDefault="00BF2912" w:rsidP="00857FF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Witnessing</w:t>
                            </w:r>
                          </w:p>
                          <w:p w:rsidR="005D3449" w:rsidRPr="00113B50" w:rsidRDefault="00C251DF" w:rsidP="005D34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Acts 1:8</w:t>
                            </w:r>
                          </w:p>
                          <w:p w:rsidR="005D3449" w:rsidRDefault="005D3449" w:rsidP="005D3449">
                            <w:pPr>
                              <w:jc w:val="center"/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857FF8" w:rsidRPr="009311E4" w:rsidRDefault="00857FF8" w:rsidP="00857FF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:rsidR="00857FF8" w:rsidRDefault="00857FF8" w:rsidP="00857FF8"/>
                          <w:p w:rsidR="00857FF8" w:rsidRDefault="00857FF8" w:rsidP="00857FF8"/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96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7pt;margin-top:8in;width:252pt;height:2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">
                <v:textbox>
                  <w:txbxContent>
                    <w:p w:rsidR="00857FF8" w:rsidRDefault="00857FF8" w:rsidP="00857FF8"/>
                    <w:p w:rsidR="00857FF8" w:rsidRPr="00113B50" w:rsidRDefault="00BF2912" w:rsidP="00857FF8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Witnessing</w:t>
                      </w:r>
                    </w:p>
                    <w:p w:rsidR="005D3449" w:rsidRPr="00113B50" w:rsidRDefault="00C251DF" w:rsidP="005D344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Acts 1:8</w:t>
                      </w:r>
                    </w:p>
                    <w:p w:rsidR="005D3449" w:rsidRDefault="005D3449" w:rsidP="005D3449">
                      <w:pPr>
                        <w:jc w:val="center"/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857FF8" w:rsidRPr="009311E4" w:rsidRDefault="00857FF8" w:rsidP="00857FF8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</w:pPr>
                    </w:p>
                    <w:p w:rsidR="00857FF8" w:rsidRDefault="00857FF8" w:rsidP="00857FF8"/>
                    <w:p w:rsidR="00857FF8" w:rsidRDefault="00857FF8" w:rsidP="00857FF8"/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3E552A" wp14:editId="3E5600ED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Default="009311E4" w:rsidP="009311E4"/>
                          <w:p w:rsidR="009311E4" w:rsidRPr="00113B50" w:rsidRDefault="00BF2912" w:rsidP="009311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Fellowship</w:t>
                            </w:r>
                          </w:p>
                          <w:p w:rsidR="005D3449" w:rsidRPr="00113B50" w:rsidRDefault="00C251DF" w:rsidP="005D34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Hebrews 10:24-25</w:t>
                            </w:r>
                          </w:p>
                          <w:p w:rsidR="005D3449" w:rsidRDefault="005D3449" w:rsidP="005D3449">
                            <w:pPr>
                              <w:jc w:val="center"/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9311E4" w:rsidRPr="009311E4" w:rsidRDefault="009311E4" w:rsidP="009311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:rsidR="009311E4" w:rsidRDefault="009311E4" w:rsidP="009311E4"/>
                          <w:p w:rsidR="009311E4" w:rsidRDefault="009311E4" w:rsidP="009311E4"/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52A" id="_x0000_s1027" type="#_x0000_t202" style="position:absolute;margin-left:0;margin-top:8in;width:252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">
                <v:textbox>
                  <w:txbxContent>
                    <w:p w:rsidR="009311E4" w:rsidRDefault="009311E4" w:rsidP="009311E4"/>
                    <w:p w:rsidR="009311E4" w:rsidRPr="00113B50" w:rsidRDefault="00BF2912" w:rsidP="009311E4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Fellowship</w:t>
                      </w:r>
                    </w:p>
                    <w:p w:rsidR="005D3449" w:rsidRPr="00113B50" w:rsidRDefault="00C251DF" w:rsidP="005D344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 xml:space="preserve">Hebrews 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10:24-25</w:t>
                      </w:r>
                      <w:bookmarkStart w:id="1" w:name="_GoBack"/>
                      <w:bookmarkEnd w:id="1"/>
                    </w:p>
                    <w:p w:rsidR="005D3449" w:rsidRDefault="005D3449" w:rsidP="005D3449">
                      <w:pPr>
                        <w:jc w:val="center"/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9311E4" w:rsidRPr="009311E4" w:rsidRDefault="009311E4" w:rsidP="009311E4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</w:pPr>
                    </w:p>
                    <w:p w:rsidR="009311E4" w:rsidRDefault="009311E4" w:rsidP="009311E4"/>
                    <w:p w:rsidR="009311E4" w:rsidRDefault="009311E4" w:rsidP="009311E4"/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6E67AE" wp14:editId="1A8C410D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Default="009311E4" w:rsidP="009311E4"/>
                          <w:p w:rsidR="009311E4" w:rsidRPr="00113B50" w:rsidRDefault="009311E4" w:rsidP="009311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Prayer</w:t>
                            </w:r>
                          </w:p>
                          <w:p w:rsidR="005D3449" w:rsidRPr="00113B50" w:rsidRDefault="00C251DF" w:rsidP="005D34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John 16:24</w:t>
                            </w:r>
                          </w:p>
                          <w:p w:rsidR="005D3449" w:rsidRDefault="005D3449" w:rsidP="005D3449">
                            <w:pPr>
                              <w:jc w:val="center"/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9311E4" w:rsidRDefault="009311E4" w:rsidP="005D344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0"/>
                            </w:pP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67AE" id="_x0000_s1028" type="#_x0000_t202" style="position:absolute;margin-left:252pt;margin-top:6in;width:252pt;height:2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">
                <v:textbox>
                  <w:txbxContent>
                    <w:p w:rsidR="009311E4" w:rsidRDefault="009311E4" w:rsidP="009311E4"/>
                    <w:p w:rsidR="009311E4" w:rsidRPr="00113B50" w:rsidRDefault="009311E4" w:rsidP="009311E4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Prayer</w:t>
                      </w:r>
                    </w:p>
                    <w:p w:rsidR="005D3449" w:rsidRPr="00113B50" w:rsidRDefault="00C251DF" w:rsidP="005D344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John 16:24</w:t>
                      </w:r>
                    </w:p>
                    <w:p w:rsidR="005D3449" w:rsidRDefault="005D3449" w:rsidP="005D3449">
                      <w:pPr>
                        <w:jc w:val="center"/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9311E4" w:rsidRDefault="009311E4" w:rsidP="005D3449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0"/>
                      </w:pP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A8441A" wp14:editId="7F494BA5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96" w:rsidRDefault="002B5196" w:rsidP="002B5196"/>
                          <w:p w:rsidR="002B5196" w:rsidRPr="00113B50" w:rsidRDefault="00BF2912" w:rsidP="002B519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Word</w:t>
                            </w:r>
                          </w:p>
                          <w:p w:rsidR="002B5196" w:rsidRPr="00113B50" w:rsidRDefault="00C251DF" w:rsidP="002B519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 Timothy 3:16</w:t>
                            </w:r>
                          </w:p>
                          <w:p w:rsidR="002B5196" w:rsidRDefault="005D3449" w:rsidP="005D3449">
                            <w:pPr>
                              <w:jc w:val="center"/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441A" id="_x0000_s1029" type="#_x0000_t202" style="position:absolute;margin-left:0;margin-top:6in;width:252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">
                <v:textbox>
                  <w:txbxContent>
                    <w:p w:rsidR="002B5196" w:rsidRDefault="002B5196" w:rsidP="002B5196"/>
                    <w:p w:rsidR="002B5196" w:rsidRPr="00113B50" w:rsidRDefault="00BF2912" w:rsidP="002B5196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Word</w:t>
                      </w:r>
                    </w:p>
                    <w:p w:rsidR="002B5196" w:rsidRPr="00113B50" w:rsidRDefault="00C251DF" w:rsidP="002B519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2 Timothy 3:16</w:t>
                      </w:r>
                    </w:p>
                    <w:p w:rsidR="002B5196" w:rsidRDefault="005D3449" w:rsidP="005D3449">
                      <w:pPr>
                        <w:jc w:val="center"/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7ED9B" wp14:editId="1193261C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A91226" w:rsidRPr="00113B50" w:rsidRDefault="00BF2912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Word</w:t>
                            </w:r>
                          </w:p>
                          <w:p w:rsidR="00C02793" w:rsidRDefault="00C02793" w:rsidP="00C0279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Joshua 1:8</w:t>
                            </w:r>
                          </w:p>
                          <w:p w:rsidR="00A15064" w:rsidRPr="00113B50" w:rsidRDefault="00C02793" w:rsidP="00C0279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3449"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ED9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52pt;margin-top:4in;width:252pt;height:2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YIJQIAAEw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">
                <v:textbox>
                  <w:txbxContent>
                    <w:p w:rsidR="00A91226" w:rsidRDefault="00A91226" w:rsidP="00A91226"/>
                    <w:p w:rsidR="00A91226" w:rsidRPr="00113B50" w:rsidRDefault="00BF2912" w:rsidP="00A91226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Word</w:t>
                      </w:r>
                    </w:p>
                    <w:p w:rsidR="00C02793" w:rsidRDefault="00C02793" w:rsidP="00C0279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Joshua 1:8</w:t>
                      </w:r>
                    </w:p>
                    <w:p w:rsidR="00A15064" w:rsidRPr="00113B50" w:rsidRDefault="00C02793" w:rsidP="00C0279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D3449"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9A8A2" wp14:editId="3A372BFD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A91226" w:rsidRPr="00113B50" w:rsidRDefault="00BF2912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In Action</w:t>
                            </w:r>
                          </w:p>
                          <w:p w:rsidR="00A91226" w:rsidRDefault="00BF2912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Ephesians 2:10</w:t>
                            </w:r>
                          </w:p>
                          <w:p w:rsidR="00A15064" w:rsidRPr="00113B50" w:rsidRDefault="005D3449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A8A2" id="_x0000_s1031" type="#_x0000_t202" style="position:absolute;margin-left:0;margin-top:4in;width:252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84JQIAAEw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">
                <v:textbox>
                  <w:txbxContent>
                    <w:p w:rsidR="00A91226" w:rsidRDefault="00A91226" w:rsidP="00A91226"/>
                    <w:p w:rsidR="00A91226" w:rsidRPr="00113B50" w:rsidRDefault="00BF2912" w:rsidP="00A91226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In Action</w:t>
                      </w:r>
                    </w:p>
                    <w:p w:rsidR="00A91226" w:rsidRDefault="00BF2912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Ephesians 2:10</w:t>
                      </w:r>
                    </w:p>
                    <w:p w:rsidR="00A15064" w:rsidRPr="00113B50" w:rsidRDefault="005D3449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9F5A48" wp14:editId="0957600A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BF2912" w:rsidRPr="00113B50" w:rsidRDefault="00BF2912" w:rsidP="00BF291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Obedience</w:t>
                            </w:r>
                          </w:p>
                          <w:p w:rsidR="00A91226" w:rsidRDefault="00A91226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3B50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1 John </w:t>
                            </w:r>
                            <w:r w:rsidR="00BF2912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2:6</w:t>
                            </w:r>
                          </w:p>
                          <w:p w:rsidR="00A15064" w:rsidRPr="00113B50" w:rsidRDefault="005D3449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5A48" id="_x0000_s1032" type="#_x0000_t202" style="position:absolute;margin-left:252pt;margin-top:2in;width:252pt;height:2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">
                <v:textbox>
                  <w:txbxContent>
                    <w:p w:rsidR="00A91226" w:rsidRDefault="00A91226" w:rsidP="00A91226"/>
                    <w:p w:rsidR="00BF2912" w:rsidRPr="00113B50" w:rsidRDefault="00BF2912" w:rsidP="00BF291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Obedience</w:t>
                      </w:r>
                    </w:p>
                    <w:p w:rsidR="00A91226" w:rsidRDefault="00A91226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13B50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1 John </w:t>
                      </w:r>
                      <w:r w:rsidR="00BF2912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2:6</w:t>
                      </w:r>
                    </w:p>
                    <w:p w:rsidR="00A15064" w:rsidRPr="00113B50" w:rsidRDefault="005D3449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0C180D" wp14:editId="0303A250">
                <wp:simplePos x="0" y="0"/>
                <wp:positionH relativeFrom="column">
                  <wp:posOffset>0</wp:posOffset>
                </wp:positionH>
                <wp:positionV relativeFrom="page">
                  <wp:posOffset>2286000</wp:posOffset>
                </wp:positionV>
                <wp:extent cx="3200400" cy="1828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A91226" w:rsidRPr="00113B50" w:rsidRDefault="00BF2912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Obedience</w:t>
                            </w:r>
                          </w:p>
                          <w:p w:rsidR="00A91226" w:rsidRDefault="00BF2912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Matthew 7:24</w:t>
                            </w:r>
                          </w:p>
                          <w:p w:rsidR="00A15064" w:rsidRPr="00113B50" w:rsidRDefault="005D3449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180D" id="_x0000_s1033" type="#_x0000_t202" style="position:absolute;margin-left:0;margin-top:180pt;width:252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">
                <v:textbox>
                  <w:txbxContent>
                    <w:p w:rsidR="00A91226" w:rsidRDefault="00A91226" w:rsidP="00A91226"/>
                    <w:p w:rsidR="00A91226" w:rsidRPr="00113B50" w:rsidRDefault="00BF2912" w:rsidP="00A91226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Obedience</w:t>
                      </w:r>
                    </w:p>
                    <w:p w:rsidR="00A91226" w:rsidRDefault="00BF2912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Matthew 7:24</w:t>
                      </w:r>
                    </w:p>
                    <w:p w:rsidR="00A15064" w:rsidRPr="00113B50" w:rsidRDefault="005D3449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7686A4" wp14:editId="0718288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50" w:rsidRDefault="00113B50" w:rsidP="00113B50"/>
                          <w:p w:rsidR="00113B50" w:rsidRPr="00113B50" w:rsidRDefault="005D3449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</w:t>
                            </w:r>
                          </w:p>
                          <w:p w:rsidR="00113B50" w:rsidRDefault="00113B50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3B50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John </w:t>
                            </w:r>
                            <w:r w:rsidR="005D3449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15:5</w:t>
                            </w:r>
                          </w:p>
                          <w:p w:rsidR="002E7078" w:rsidRPr="00113B50" w:rsidRDefault="005D3449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Verse)</w:t>
                            </w: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86A4" id="_x0000_s1034" type="#_x0000_t202" style="position:absolute;margin-left:252pt;margin-top:0;width:252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">
                <v:textbox>
                  <w:txbxContent>
                    <w:p w:rsidR="00113B50" w:rsidRDefault="00113B50" w:rsidP="00113B50"/>
                    <w:p w:rsidR="00113B50" w:rsidRPr="00113B50" w:rsidRDefault="005D3449" w:rsidP="00113B50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Christ</w:t>
                      </w:r>
                    </w:p>
                    <w:p w:rsidR="00113B50" w:rsidRDefault="00113B50" w:rsidP="00113B50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13B50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John </w:t>
                      </w:r>
                      <w:r w:rsidR="005D3449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15:5</w:t>
                      </w:r>
                    </w:p>
                    <w:p w:rsidR="002E7078" w:rsidRPr="00113B50" w:rsidRDefault="005D3449" w:rsidP="00113B50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Verse)</w:t>
                      </w: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7C9EA" wp14:editId="2569E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C5" w:rsidRDefault="005E7BC5" w:rsidP="005E7BC5"/>
                          <w:p w:rsidR="005E7BC5" w:rsidRPr="00113B50" w:rsidRDefault="005D3449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Christ</w:t>
                            </w:r>
                          </w:p>
                          <w:p w:rsidR="002E7078" w:rsidRDefault="00113B50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3B50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="005D3449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Corinthians 3:11</w:t>
                            </w:r>
                          </w:p>
                          <w:p w:rsidR="00113B50" w:rsidRPr="005D3449" w:rsidRDefault="005D3449" w:rsidP="00113B5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(Wheel Verse</w:t>
                            </w:r>
                            <w:r w:rsidR="002E7078" w:rsidRPr="005D344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C9EA" id="_x0000_s1035" type="#_x0000_t202" style="position:absolute;margin-left:0;margin-top:0;width:252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BSJwIAAE4EAAAOAAAAZHJzL2Uyb0RvYy54bWysVNuO2yAQfa/Uf0C8N3bcpJtYcVbbbFNV&#10;2l6k3X4AxjhGBYYCiZ1+/Q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">
                <v:textbox>
                  <w:txbxContent>
                    <w:p w:rsidR="005E7BC5" w:rsidRDefault="005E7BC5" w:rsidP="005E7BC5"/>
                    <w:p w:rsidR="005E7BC5" w:rsidRPr="00113B50" w:rsidRDefault="005D3449" w:rsidP="00113B50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Christ</w:t>
                      </w:r>
                    </w:p>
                    <w:p w:rsidR="002E7078" w:rsidRDefault="00113B50" w:rsidP="00113B50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13B50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1 </w:t>
                      </w:r>
                      <w:r w:rsidR="005D3449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Corinthians 3:11</w:t>
                      </w:r>
                    </w:p>
                    <w:p w:rsidR="00113B50" w:rsidRPr="005D3449" w:rsidRDefault="005D3449" w:rsidP="00113B5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(Wheel Verse</w:t>
                      </w:r>
                      <w:r w:rsidR="002E7078" w:rsidRPr="005D344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BD5" w:rsidRPr="005E7BC5" w:rsidRDefault="00363FCC" w:rsidP="005E7BC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D7C9EA" wp14:editId="2569E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FCC" w:rsidRPr="00363FCC" w:rsidRDefault="00363FCC" w:rsidP="00363FCC">
                            <w:pPr>
                              <w:ind w:left="360" w:right="60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6D4E3C" w:rsidRDefault="006D4E3C" w:rsidP="006D4E3C">
                            <w:pPr>
                              <w:ind w:left="18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4E3C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I am the vine; you are the branches. If you remain in me and </w:t>
                            </w:r>
                            <w:proofErr w:type="gramStart"/>
                            <w:r w:rsidRPr="006D4E3C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I</w:t>
                            </w:r>
                            <w:proofErr w:type="gramEnd"/>
                            <w:r w:rsidRPr="006D4E3C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in you, you will bear much fruit; apart from me you can do nothing.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C9EA" id="_x0000_s1036" type="#_x0000_t202" style="position:absolute;margin-left:0;margin-top:0;width:252pt;height:2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">
                <v:textbox>
                  <w:txbxContent>
                    <w:p w:rsidR="00363FCC" w:rsidRPr="00363FCC" w:rsidRDefault="00363FCC" w:rsidP="00363FCC">
                      <w:pPr>
                        <w:ind w:left="360" w:right="60"/>
                        <w:rPr>
                          <w:rFonts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6D4E3C" w:rsidRDefault="006D4E3C" w:rsidP="006D4E3C">
                      <w:pPr>
                        <w:ind w:left="18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D4E3C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I am the vine; you are the branches. If you remain in me and </w:t>
                      </w:r>
                      <w:proofErr w:type="gramStart"/>
                      <w:r w:rsidRPr="006D4E3C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I</w:t>
                      </w:r>
                      <w:proofErr w:type="gramEnd"/>
                      <w:r w:rsidRPr="006D4E3C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in you, you will bear much fruit; apart from me you can do nothing.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9968B1" wp14:editId="475252C6">
                <wp:simplePos x="0" y="0"/>
                <wp:positionH relativeFrom="column">
                  <wp:posOffset>3196590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Pr="009311E4" w:rsidRDefault="009311E4" w:rsidP="00857FF8">
                            <w:pPr>
                              <w:spacing w:after="0"/>
                              <w:ind w:left="274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E419B1" w:rsidRDefault="00E419B1" w:rsidP="00E419B1">
                            <w:pPr>
                              <w:spacing w:after="0"/>
                              <w:ind w:left="18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419B1">
                              <w:rPr>
                                <w:rStyle w:val="text"/>
                                <w:rFonts w:ascii="Verdana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24 </w:t>
                            </w:r>
                            <w:r w:rsidRPr="00E419B1">
                              <w:rPr>
                                <w:rStyle w:val="text"/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And let us consider how we may spur one another on toward love and good deeds,</w:t>
                            </w:r>
                            <w:r w:rsidRPr="00E419B1">
                              <w:rPr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E419B1">
                              <w:rPr>
                                <w:rStyle w:val="text"/>
                                <w:rFonts w:ascii="Verdana" w:hAnsi="Verdan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25 </w:t>
                            </w:r>
                            <w:r w:rsidRPr="00E419B1">
                              <w:rPr>
                                <w:rStyle w:val="text"/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not giving up meeting together, as some are in the habit of doing, but encouraging one another—and </w:t>
                            </w:r>
                            <w:proofErr w:type="gramStart"/>
                            <w:r w:rsidRPr="00E419B1">
                              <w:rPr>
                                <w:rStyle w:val="text"/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all the more</w:t>
                            </w:r>
                            <w:proofErr w:type="gramEnd"/>
                            <w:r w:rsidRPr="00E419B1">
                              <w:rPr>
                                <w:rStyle w:val="text"/>
                                <w:rFonts w:ascii="Verdana" w:hAnsi="Verdan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as you see the Day approaching.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68B1" id="_x0000_s1037" type="#_x0000_t202" style="position:absolute;margin-left:251.7pt;margin-top:8in;width:252pt;height:2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">
                <v:textbox>
                  <w:txbxContent>
                    <w:p w:rsidR="009311E4" w:rsidRPr="009311E4" w:rsidRDefault="009311E4" w:rsidP="00857FF8">
                      <w:pPr>
                        <w:spacing w:after="0"/>
                        <w:ind w:left="274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E419B1" w:rsidRDefault="00E419B1" w:rsidP="00E419B1">
                      <w:pPr>
                        <w:spacing w:after="0"/>
                        <w:ind w:left="18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bookmarkStart w:id="1" w:name="_GoBack"/>
                      <w:r w:rsidRPr="00E419B1">
                        <w:rPr>
                          <w:rStyle w:val="text"/>
                          <w:rFonts w:ascii="Verdana" w:hAnsi="Verdana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24 </w:t>
                      </w:r>
                      <w:r w:rsidRPr="00E419B1">
                        <w:rPr>
                          <w:rStyle w:val="text"/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And let us consider how we may spur one another on toward love and good deeds,</w:t>
                      </w:r>
                      <w:r w:rsidRPr="00E419B1">
                        <w:rPr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E419B1">
                        <w:rPr>
                          <w:rStyle w:val="text"/>
                          <w:rFonts w:ascii="Verdana" w:hAnsi="Verdana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25 </w:t>
                      </w:r>
                      <w:r w:rsidRPr="00E419B1">
                        <w:rPr>
                          <w:rStyle w:val="text"/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not giving up meeting together, as some are in the habit of doing, but encouraging one another—and </w:t>
                      </w:r>
                      <w:proofErr w:type="gramStart"/>
                      <w:r w:rsidRPr="00E419B1">
                        <w:rPr>
                          <w:rStyle w:val="text"/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all the more</w:t>
                      </w:r>
                      <w:proofErr w:type="gramEnd"/>
                      <w:r w:rsidRPr="00E419B1">
                        <w:rPr>
                          <w:rStyle w:val="text"/>
                          <w:rFonts w:ascii="Verdana" w:hAnsi="Verdan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as you see the Day approaching.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3E552A" wp14:editId="3E5600ED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7AB" w:rsidRPr="000107AB" w:rsidRDefault="000107AB" w:rsidP="00857FF8">
                            <w:pPr>
                              <w:spacing w:after="0"/>
                              <w:ind w:left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303FD4" w:rsidRDefault="00303FD4" w:rsidP="00303FD4">
                            <w:pPr>
                              <w:spacing w:after="0"/>
                              <w:ind w:left="18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03FD4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But you will receive power when the Holy Spirit comes on you; and you will be my witnesses in Jerusalem, and in all Judea and Samaria, and to the ends of the earth.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52A" id="_x0000_s1038" type="#_x0000_t202" style="position:absolute;margin-left:0;margin-top:8in;width:252pt;height:2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">
                <v:textbox>
                  <w:txbxContent>
                    <w:p w:rsidR="000107AB" w:rsidRPr="000107AB" w:rsidRDefault="000107AB" w:rsidP="00857FF8">
                      <w:pPr>
                        <w:spacing w:after="0"/>
                        <w:ind w:left="180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303FD4" w:rsidRDefault="00303FD4" w:rsidP="00303FD4">
                      <w:pPr>
                        <w:spacing w:after="0"/>
                        <w:ind w:left="18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03FD4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But you will receive power when the Holy Spirit comes on you; and you will be my witnesses in Jerusalem, and in all Judea and Samaria, and to the ends of the earth.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6E67AE" wp14:editId="1A8C410D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ECE" w:rsidRPr="004E3ECE" w:rsidRDefault="004E3ECE" w:rsidP="005E7BC5">
                            <w:pPr>
                              <w:rPr>
                                <w:rStyle w:val="text"/>
                                <w:rFonts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:rsidR="005E7BC5" w:rsidRPr="007402A0" w:rsidRDefault="007402A0" w:rsidP="004E3ECE">
                            <w:pPr>
                              <w:ind w:left="180"/>
                              <w:rPr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7402A0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All Scripture is God-breathed and is useful for teaching, rebuking, correcting and training in righteousness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67AE" id="_x0000_s1039" type="#_x0000_t202" style="position:absolute;margin-left:252pt;margin-top:6in;width:252pt;height:2in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">
                <v:textbox>
                  <w:txbxContent>
                    <w:p w:rsidR="004E3ECE" w:rsidRPr="004E3ECE" w:rsidRDefault="004E3ECE" w:rsidP="005E7BC5">
                      <w:pPr>
                        <w:rPr>
                          <w:rStyle w:val="text"/>
                          <w:rFonts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  <w:vertAlign w:val="superscript"/>
                        </w:rPr>
                      </w:pPr>
                    </w:p>
                    <w:p w:rsidR="005E7BC5" w:rsidRPr="007402A0" w:rsidRDefault="007402A0" w:rsidP="004E3ECE">
                      <w:pPr>
                        <w:ind w:left="180"/>
                        <w:rPr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7402A0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All Scripture is God-breathed and is useful for teaching, rebuking, correcting and training in righteousness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8441A" wp14:editId="7F494BA5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Pr="009311E4" w:rsidRDefault="009311E4" w:rsidP="005E7BC5">
                            <w:pPr>
                              <w:rPr>
                                <w:rStyle w:val="text"/>
                                <w:rFonts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vertAlign w:val="superscript"/>
                              </w:rPr>
                            </w:pPr>
                          </w:p>
                          <w:p w:rsidR="005E7BC5" w:rsidRPr="00F80D33" w:rsidRDefault="00F80D33" w:rsidP="00F80D33">
                            <w:pPr>
                              <w:ind w:left="18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0D33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Until now you have not asked for anything in my name. Ask and you will receive, and your joy will be 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441A" id="_x0000_s1040" type="#_x0000_t202" style="position:absolute;margin-left:0;margin-top:6in;width:252pt;height:2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">
                <v:textbox>
                  <w:txbxContent>
                    <w:p w:rsidR="009311E4" w:rsidRPr="009311E4" w:rsidRDefault="009311E4" w:rsidP="005E7BC5">
                      <w:pPr>
                        <w:rPr>
                          <w:rStyle w:val="text"/>
                          <w:rFonts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  <w:vertAlign w:val="superscript"/>
                        </w:rPr>
                      </w:pPr>
                    </w:p>
                    <w:p w:rsidR="005E7BC5" w:rsidRPr="00F80D33" w:rsidRDefault="00F80D33" w:rsidP="00F80D33">
                      <w:pPr>
                        <w:ind w:left="18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80D33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Until now you have not asked for anything in my name. Ask and you will receive, and your joy will be complete.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E7ED9B" wp14:editId="1193261C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9E" w:rsidRPr="00313F9E" w:rsidRDefault="00313F9E" w:rsidP="00482D0C">
                            <w:pPr>
                              <w:ind w:left="360" w:right="240"/>
                              <w:rPr>
                                <w:rStyle w:val="text"/>
                                <w:rFonts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1950B8" w:rsidRDefault="001950B8" w:rsidP="001950B8">
                            <w:pPr>
                              <w:spacing w:after="0"/>
                              <w:ind w:right="58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1950B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For we are God’s </w:t>
                            </w:r>
                            <w:r w:rsidR="00B41F73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h</w:t>
                            </w:r>
                            <w:r w:rsidRPr="001950B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andiwork, created</w:t>
                            </w:r>
                            <w:r w:rsidRPr="001950B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 in </w:t>
                            </w:r>
                            <w:r w:rsidRPr="001950B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Christ Jesus to do good works, which God prepared in advance for us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ED9B" id="_x0000_s1041" type="#_x0000_t202" style="position:absolute;margin-left:252pt;margin-top:4in;width:252pt;height:2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hLJQIAAE4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">
                <v:textbox>
                  <w:txbxContent>
                    <w:p w:rsidR="00313F9E" w:rsidRPr="00313F9E" w:rsidRDefault="00313F9E" w:rsidP="00482D0C">
                      <w:pPr>
                        <w:ind w:left="360" w:right="240"/>
                        <w:rPr>
                          <w:rStyle w:val="text"/>
                          <w:rFonts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1950B8" w:rsidRDefault="001950B8" w:rsidP="001950B8">
                      <w:pPr>
                        <w:spacing w:after="0"/>
                        <w:ind w:right="58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1950B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For we are God’s </w:t>
                      </w:r>
                      <w:r w:rsidR="00B41F73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h</w:t>
                      </w:r>
                      <w:r w:rsidRPr="001950B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andiwork, created</w:t>
                      </w:r>
                      <w:r w:rsidRPr="001950B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 in </w:t>
                      </w:r>
                      <w:r w:rsidRPr="001950B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Christ Jesus to do good works, which God prepared in advance for us to 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29A8A2" wp14:editId="3A372BFD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240404" cy="1829434"/>
                <wp:effectExtent l="0" t="0" r="1778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4" cy="1829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6A" w:rsidRPr="0092216A" w:rsidRDefault="0092216A" w:rsidP="005E7BC5">
                            <w:pPr>
                              <w:ind w:left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C02793" w:rsidRDefault="00C02793" w:rsidP="00C02793">
                            <w:pPr>
                              <w:ind w:left="180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02793">
                              <w:rPr>
                                <w:rFonts w:ascii="Verdana" w:hAnsi="Verdan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Keep this Book of the Law always on your lips; meditate on it day and night, so that you may be careful to do everything written in it. Then you will be prosperous and successful.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A8A2" id="_x0000_s1042" type="#_x0000_t202" style="position:absolute;margin-left:0;margin-top:4in;width:255.15pt;height:144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">
                <v:textbox>
                  <w:txbxContent>
                    <w:p w:rsidR="0092216A" w:rsidRPr="0092216A" w:rsidRDefault="0092216A" w:rsidP="005E7BC5">
                      <w:pPr>
                        <w:ind w:left="180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C02793" w:rsidRDefault="00C02793" w:rsidP="00C02793">
                      <w:pPr>
                        <w:ind w:left="180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02793">
                        <w:rPr>
                          <w:rFonts w:ascii="Verdana" w:hAnsi="Verdan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Keep this Book of the Law always on your lips; meditate on it day and night, so that you may be careful to do everything written in it. Then you will be prosperous and successful.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9F5A48" wp14:editId="0957600A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B5" w:rsidRDefault="001218B5" w:rsidP="00313F9E">
                            <w:pPr>
                              <w:ind w:left="180" w:right="150"/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5E7BC5" w:rsidRPr="001218B5" w:rsidRDefault="006171EE" w:rsidP="00313F9E">
                            <w:pPr>
                              <w:ind w:left="180" w:right="150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218B5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 w:rsidRPr="001218B5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everyone who hears these words of mine and puts them into practice</w:t>
                            </w:r>
                            <w:r w:rsidR="001218B5" w:rsidRPr="001218B5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1218B5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  <w:t>is like a wise man who built his house on the rock.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5A48" id="_x0000_s1043" type="#_x0000_t202" style="position:absolute;margin-left:252pt;margin-top:2in;width:252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">
                <v:textbox>
                  <w:txbxContent>
                    <w:p w:rsidR="001218B5" w:rsidRDefault="001218B5" w:rsidP="00313F9E">
                      <w:pPr>
                        <w:ind w:left="180" w:right="150"/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</w:pPr>
                    </w:p>
                    <w:p w:rsidR="005E7BC5" w:rsidRPr="001218B5" w:rsidRDefault="006171EE" w:rsidP="00313F9E">
                      <w:pPr>
                        <w:ind w:left="180" w:right="150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1218B5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Therefore</w:t>
                      </w:r>
                      <w:proofErr w:type="gramEnd"/>
                      <w:r w:rsidRPr="001218B5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everyone who hears these words of mine and puts them into practice</w:t>
                      </w:r>
                      <w:r w:rsidR="001218B5" w:rsidRPr="001218B5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1218B5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shd w:val="clear" w:color="auto" w:fill="FFFFFF"/>
                        </w:rPr>
                        <w:t>is like a wise man who built his house on the rock.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0C180D" wp14:editId="0303A250">
                <wp:simplePos x="0" y="0"/>
                <wp:positionH relativeFrom="column">
                  <wp:posOffset>0</wp:posOffset>
                </wp:positionH>
                <wp:positionV relativeFrom="page">
                  <wp:posOffset>2286000</wp:posOffset>
                </wp:positionV>
                <wp:extent cx="3200400" cy="182880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9E" w:rsidRPr="00313F9E" w:rsidRDefault="00313F9E" w:rsidP="00313F9E">
                            <w:pPr>
                              <w:ind w:left="270" w:right="60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6171EE" w:rsidRDefault="006171EE" w:rsidP="006171EE">
                            <w:pPr>
                              <w:ind w:left="270" w:right="60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6171EE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Whoever claims to live in him must live as Jesus did.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180D" id="Text Box 17" o:spid="_x0000_s1044" type="#_x0000_t202" style="position:absolute;margin-left:0;margin-top:180pt;width:252pt;height:2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">
                <v:textbox>
                  <w:txbxContent>
                    <w:p w:rsidR="00313F9E" w:rsidRPr="00313F9E" w:rsidRDefault="00313F9E" w:rsidP="00313F9E">
                      <w:pPr>
                        <w:ind w:left="270" w:right="60"/>
                        <w:rPr>
                          <w:rFonts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6171EE" w:rsidRDefault="006171EE" w:rsidP="006171EE">
                      <w:pPr>
                        <w:ind w:left="270" w:right="60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6171EE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Whoever claims to live in him must live as Jesus did.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7686A4" wp14:editId="0718288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E3C" w:rsidRDefault="006D4E3C" w:rsidP="00113B50">
                            <w:pP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5E7BC5" w:rsidRPr="006D4E3C" w:rsidRDefault="006D4E3C" w:rsidP="006D4E3C">
                            <w:pPr>
                              <w:ind w:left="180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6D4E3C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For no one can lay any foundation other than the one already laid, which is Jesus Christ.</w:t>
                            </w:r>
                            <w:sdt>
                              <w:sdtPr>
                                <w:rPr>
                                  <w:rFonts w:ascii="Verdana" w:hAnsi="Verdana"/>
                                  <w:sz w:val="36"/>
                                  <w:szCs w:val="36"/>
                                </w:rPr>
                                <w:id w:val="-190205980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5E7BC5" w:rsidRPr="006D4E3C">
                                  <w:rPr>
                                    <w:rFonts w:ascii="Verdana" w:hAnsi="Verdana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86A4" id="_x0000_s1045" type="#_x0000_t202" style="position:absolute;margin-left:252pt;margin-top:0;width:252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">
                <v:textbox>
                  <w:txbxContent>
                    <w:p w:rsidR="006D4E3C" w:rsidRDefault="006D4E3C" w:rsidP="00113B50">
                      <w:pPr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</w:pPr>
                    </w:p>
                    <w:p w:rsidR="005E7BC5" w:rsidRPr="006D4E3C" w:rsidRDefault="006D4E3C" w:rsidP="006D4E3C">
                      <w:pPr>
                        <w:ind w:left="180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6D4E3C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For no one can lay any foundation other than the one already laid, which is Jesus Christ.</w:t>
                      </w:r>
                      <w:sdt>
                        <w:sdtPr>
                          <w:rPr>
                            <w:rFonts w:ascii="Verdana" w:hAnsi="Verdana"/>
                            <w:sz w:val="36"/>
                            <w:szCs w:val="36"/>
                          </w:rPr>
                          <w:id w:val="-190205980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5E7BC5" w:rsidRPr="006D4E3C">
                            <w:rPr>
                              <w:rFonts w:ascii="Verdana" w:hAnsi="Verdana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</w:p>
    <w:sectPr w:rsidR="00FE2BD5" w:rsidRPr="005E7BC5" w:rsidSect="00425C0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F"/>
    <w:rsid w:val="000107AB"/>
    <w:rsid w:val="00080889"/>
    <w:rsid w:val="00113B50"/>
    <w:rsid w:val="001218B5"/>
    <w:rsid w:val="00164A3F"/>
    <w:rsid w:val="001950B8"/>
    <w:rsid w:val="002B5196"/>
    <w:rsid w:val="002D2B0B"/>
    <w:rsid w:val="002E7078"/>
    <w:rsid w:val="00303FD4"/>
    <w:rsid w:val="00313F9E"/>
    <w:rsid w:val="00363FCC"/>
    <w:rsid w:val="00425C0F"/>
    <w:rsid w:val="00482D0C"/>
    <w:rsid w:val="004E3ECE"/>
    <w:rsid w:val="005D2118"/>
    <w:rsid w:val="005D3449"/>
    <w:rsid w:val="005E7BC5"/>
    <w:rsid w:val="006171EE"/>
    <w:rsid w:val="00621E03"/>
    <w:rsid w:val="006B0C25"/>
    <w:rsid w:val="006D4E3C"/>
    <w:rsid w:val="007402A0"/>
    <w:rsid w:val="00745007"/>
    <w:rsid w:val="008335E1"/>
    <w:rsid w:val="00857FF8"/>
    <w:rsid w:val="00861BD8"/>
    <w:rsid w:val="00865446"/>
    <w:rsid w:val="00882A4A"/>
    <w:rsid w:val="0092216A"/>
    <w:rsid w:val="009311E4"/>
    <w:rsid w:val="00A15064"/>
    <w:rsid w:val="00A16663"/>
    <w:rsid w:val="00A20545"/>
    <w:rsid w:val="00A91226"/>
    <w:rsid w:val="00B41F73"/>
    <w:rsid w:val="00B818F0"/>
    <w:rsid w:val="00BF2912"/>
    <w:rsid w:val="00C02793"/>
    <w:rsid w:val="00C251DF"/>
    <w:rsid w:val="00CE7458"/>
    <w:rsid w:val="00DB2869"/>
    <w:rsid w:val="00E26DA3"/>
    <w:rsid w:val="00E419B1"/>
    <w:rsid w:val="00F07E35"/>
    <w:rsid w:val="00F21B4C"/>
    <w:rsid w:val="00F80D33"/>
    <w:rsid w:val="00FE2BD5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4BA6"/>
  <w15:chartTrackingRefBased/>
  <w15:docId w15:val="{A4BEAEC9-1977-44C5-99F9-20ACE328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0F"/>
  </w:style>
  <w:style w:type="paragraph" w:styleId="Heading1">
    <w:name w:val="heading 1"/>
    <w:basedOn w:val="Normal"/>
    <w:link w:val="Heading1Char"/>
    <w:uiPriority w:val="9"/>
    <w:qFormat/>
    <w:rsid w:val="00931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13B50"/>
  </w:style>
  <w:style w:type="paragraph" w:styleId="BalloonText">
    <w:name w:val="Balloon Text"/>
    <w:basedOn w:val="Normal"/>
    <w:link w:val="BalloonTextChar"/>
    <w:uiPriority w:val="99"/>
    <w:semiHidden/>
    <w:unhideWhenUsed/>
    <w:rsid w:val="0011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50"/>
    <w:rPr>
      <w:rFonts w:ascii="Segoe UI" w:hAnsi="Segoe UI" w:cs="Segoe UI"/>
      <w:sz w:val="18"/>
      <w:szCs w:val="18"/>
    </w:rPr>
  </w:style>
  <w:style w:type="character" w:customStyle="1" w:styleId="small-caps">
    <w:name w:val="small-caps"/>
    <w:basedOn w:val="DefaultParagraphFont"/>
    <w:rsid w:val="00313F9E"/>
  </w:style>
  <w:style w:type="character" w:customStyle="1" w:styleId="indent-1-breaks">
    <w:name w:val="indent-1-breaks"/>
    <w:basedOn w:val="DefaultParagraphFont"/>
    <w:rsid w:val="00313F9E"/>
  </w:style>
  <w:style w:type="character" w:customStyle="1" w:styleId="woj">
    <w:name w:val="woj"/>
    <w:basedOn w:val="DefaultParagraphFont"/>
    <w:rsid w:val="002B5196"/>
  </w:style>
  <w:style w:type="character" w:styleId="Hyperlink">
    <w:name w:val="Hyperlink"/>
    <w:basedOn w:val="DefaultParagraphFont"/>
    <w:uiPriority w:val="99"/>
    <w:semiHidden/>
    <w:unhideWhenUsed/>
    <w:rsid w:val="009311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93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Camp</dc:creator>
  <cp:keywords/>
  <dc:description/>
  <cp:lastModifiedBy>Thomas Camp</cp:lastModifiedBy>
  <cp:revision>10</cp:revision>
  <cp:lastPrinted>2017-08-23T17:36:00Z</cp:lastPrinted>
  <dcterms:created xsi:type="dcterms:W3CDTF">2017-09-29T16:13:00Z</dcterms:created>
  <dcterms:modified xsi:type="dcterms:W3CDTF">2017-09-29T16:56:00Z</dcterms:modified>
</cp:coreProperties>
</file>